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EDC4107" w14:textId="77777777" w:rsidR="000A1583" w:rsidRPr="006E3489" w:rsidRDefault="000A1583" w:rsidP="000A1583">
      <w:pPr>
        <w:spacing w:before="6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91308446"/>
      <w:r w:rsidRPr="006E3489">
        <w:rPr>
          <w:rFonts w:asciiTheme="minorHAnsi" w:hAnsiTheme="minorHAnsi" w:cstheme="minorHAnsi"/>
          <w:b/>
          <w:bCs/>
          <w:sz w:val="24"/>
          <w:szCs w:val="24"/>
        </w:rPr>
        <w:t>MODULO PER LA PRESENTAZIONE SCRITTA DI RECLAMI</w:t>
      </w:r>
    </w:p>
    <w:bookmarkEnd w:id="0"/>
    <w:p w14:paraId="54E0F13F" w14:textId="77777777" w:rsidR="00537CC0" w:rsidRPr="00FC4D32" w:rsidRDefault="00537CC0" w:rsidP="00A958BC">
      <w:pPr>
        <w:jc w:val="left"/>
        <w:rPr>
          <w:rFonts w:asciiTheme="minorHAnsi" w:hAnsiTheme="minorHAnsi" w:cstheme="minorHAnsi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E31DE" w:rsidRPr="00342038" w14:paraId="176CD3CB" w14:textId="77777777" w:rsidTr="00EE31DE">
        <w:trPr>
          <w:trHeight w:val="292"/>
        </w:trPr>
        <w:tc>
          <w:tcPr>
            <w:tcW w:w="10456" w:type="dxa"/>
            <w:shd w:val="clear" w:color="auto" w:fill="auto"/>
          </w:tcPr>
          <w:p w14:paraId="49C23BF9" w14:textId="03C08828" w:rsidR="00EE31DE" w:rsidRPr="00342038" w:rsidRDefault="00EE31DE" w:rsidP="00EE31DE">
            <w:pPr>
              <w:spacing w:before="120" w:after="60"/>
              <w:ind w:left="57" w:right="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" w:name="_Hlk191308367"/>
            <w:r w:rsidRPr="003420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MODALIT</w:t>
            </w:r>
            <w:r w:rsidR="004D14E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Á</w:t>
            </w:r>
            <w:r w:rsidRPr="003420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DI INOLTRO</w:t>
            </w:r>
          </w:p>
          <w:p w14:paraId="3B839134" w14:textId="015398C6" w:rsidR="00EE31DE" w:rsidRPr="00342038" w:rsidRDefault="00EE31DE" w:rsidP="00E44306">
            <w:pPr>
              <w:spacing w:after="60"/>
              <w:ind w:left="57" w:righ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Il presente modulo di Reclamo può essere inoltrato a </w:t>
            </w:r>
            <w:r w:rsidR="004D14EF">
              <w:rPr>
                <w:rFonts w:asciiTheme="minorHAnsi" w:hAnsiTheme="minorHAnsi" w:cstheme="minorHAnsi"/>
                <w:sz w:val="18"/>
                <w:szCs w:val="18"/>
              </w:rPr>
              <w:t>SAT S.p.A.</w:t>
            </w: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 attraverso uno dei seguenti canali:</w:t>
            </w:r>
          </w:p>
          <w:p w14:paraId="27ACC716" w14:textId="3B5995B0" w:rsidR="00EE31DE" w:rsidRPr="00342038" w:rsidRDefault="001E2D39" w:rsidP="00EE31DE">
            <w:pPr>
              <w:pStyle w:val="Paragrafoelenco"/>
              <w:numPr>
                <w:ilvl w:val="0"/>
                <w:numId w:val="45"/>
              </w:numPr>
              <w:spacing w:before="120" w:after="60"/>
              <w:ind w:righ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EE31DE" w:rsidRPr="00342038">
              <w:rPr>
                <w:rFonts w:asciiTheme="minorHAnsi" w:hAnsiTheme="minorHAnsi" w:cstheme="minorHAnsi"/>
                <w:sz w:val="18"/>
                <w:szCs w:val="18"/>
              </w:rPr>
              <w:t>osta ordinaria all’indirizzo</w:t>
            </w: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A8322D">
              <w:rPr>
                <w:rFonts w:asciiTheme="minorHAnsi" w:hAnsiTheme="minorHAnsi" w:cstheme="minorHAnsi"/>
                <w:sz w:val="18"/>
                <w:szCs w:val="18"/>
              </w:rPr>
              <w:t>VIA TOMMASEO 44, 17047 VADO LIGURE (SV)</w:t>
            </w:r>
          </w:p>
          <w:p w14:paraId="5951A52C" w14:textId="6A640C5E" w:rsidR="001E2D39" w:rsidRPr="00342038" w:rsidRDefault="00EE31DE" w:rsidP="001E2D39">
            <w:pPr>
              <w:pStyle w:val="Paragrafoelenco"/>
              <w:numPr>
                <w:ilvl w:val="0"/>
                <w:numId w:val="45"/>
              </w:numPr>
              <w:spacing w:before="120" w:after="60"/>
              <w:ind w:righ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e-mail: </w:t>
            </w:r>
            <w:r w:rsidR="00A8322D">
              <w:rPr>
                <w:rFonts w:asciiTheme="minorHAnsi" w:hAnsiTheme="minorHAnsi" w:cstheme="minorHAnsi"/>
                <w:sz w:val="18"/>
                <w:szCs w:val="18"/>
              </w:rPr>
              <w:t>INFO@SATSERVIZI.ORG</w:t>
            </w:r>
          </w:p>
          <w:p w14:paraId="55B4D133" w14:textId="20013BE9" w:rsidR="00931468" w:rsidRPr="00E44306" w:rsidRDefault="00EE31DE" w:rsidP="004D14EF">
            <w:pPr>
              <w:pStyle w:val="Paragrafoelenco"/>
              <w:numPr>
                <w:ilvl w:val="0"/>
                <w:numId w:val="45"/>
              </w:numPr>
              <w:spacing w:before="120" w:after="60"/>
              <w:ind w:right="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fax: </w:t>
            </w:r>
            <w:r w:rsidR="00A8322D">
              <w:rPr>
                <w:rFonts w:asciiTheme="minorHAnsi" w:hAnsiTheme="minorHAnsi" w:cstheme="minorHAnsi"/>
                <w:sz w:val="18"/>
                <w:szCs w:val="18"/>
              </w:rPr>
              <w:t>019886665</w:t>
            </w:r>
          </w:p>
          <w:bookmarkEnd w:id="1"/>
          <w:p w14:paraId="7E72DBF2" w14:textId="1A166DDD" w:rsidR="00E44306" w:rsidRPr="00E44306" w:rsidRDefault="00E44306" w:rsidP="00E44306">
            <w:pPr>
              <w:spacing w:before="120" w:after="60"/>
              <w:ind w:right="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43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SAT S.p.A. non prenderà in considerazione il reclamo qualora il presente modulo non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venga</w:t>
            </w:r>
            <w:r w:rsidRPr="00E443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compilato in tutte le sue parti.</w:t>
            </w:r>
          </w:p>
        </w:tc>
      </w:tr>
      <w:tr w:rsidR="00FC4D32" w:rsidRPr="00342038" w14:paraId="34A06102" w14:textId="77777777" w:rsidTr="00456BDD">
        <w:trPr>
          <w:trHeight w:val="292"/>
        </w:trPr>
        <w:tc>
          <w:tcPr>
            <w:tcW w:w="10456" w:type="dxa"/>
            <w:shd w:val="clear" w:color="auto" w:fill="D9D9D9" w:themeFill="background1" w:themeFillShade="D9"/>
          </w:tcPr>
          <w:p w14:paraId="29FEF241" w14:textId="5894F2D8" w:rsidR="00FD3B5D" w:rsidRPr="00342038" w:rsidRDefault="00AF13A4" w:rsidP="005E1909">
            <w:pPr>
              <w:spacing w:before="120" w:after="60"/>
              <w:ind w:left="57" w:right="57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20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Dati </w:t>
            </w:r>
            <w:r w:rsidR="0093146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Utente</w:t>
            </w:r>
            <w:r w:rsidR="00A439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 </w:t>
            </w:r>
            <w:r w:rsidR="006E348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</w:t>
            </w:r>
            <w:r w:rsidR="00A4397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tenza</w:t>
            </w:r>
          </w:p>
        </w:tc>
      </w:tr>
      <w:tr w:rsidR="00612AF6" w:rsidRPr="00342038" w14:paraId="50FABB11" w14:textId="77777777" w:rsidTr="00361BED">
        <w:tc>
          <w:tcPr>
            <w:tcW w:w="10456" w:type="dxa"/>
          </w:tcPr>
          <w:p w14:paraId="7BDFBA4B" w14:textId="3377ABBA" w:rsidR="00612AF6" w:rsidRPr="00342038" w:rsidRDefault="00612AF6" w:rsidP="009E7DD7">
            <w:pPr>
              <w:spacing w:before="120" w:after="120"/>
              <w:ind w:left="57" w:righ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Nome e Cognome/Denominazione </w:t>
            </w:r>
            <w:proofErr w:type="gramStart"/>
            <w:r w:rsidRPr="00342038">
              <w:rPr>
                <w:rFonts w:asciiTheme="minorHAnsi" w:hAnsiTheme="minorHAnsi" w:cstheme="minorHAnsi"/>
                <w:sz w:val="18"/>
                <w:szCs w:val="18"/>
              </w:rPr>
              <w:t>sociale</w:t>
            </w:r>
            <w:r w:rsidR="004D14EF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342038">
              <w:rPr>
                <w:rFonts w:asciiTheme="minorHAnsi" w:hAnsiTheme="minorHAnsi" w:cstheme="minorHAnsi"/>
                <w:sz w:val="16"/>
                <w:szCs w:val="16"/>
              </w:rPr>
              <w:t>.…</w:t>
            </w:r>
            <w:proofErr w:type="gramEnd"/>
            <w:r w:rsidRPr="0034203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……………………………………………………………………………………………………………………………………………………………….</w:t>
            </w:r>
          </w:p>
        </w:tc>
      </w:tr>
      <w:tr w:rsidR="004D14EF" w:rsidRPr="00342038" w14:paraId="383E3D43" w14:textId="77777777" w:rsidTr="00F04CCA">
        <w:tc>
          <w:tcPr>
            <w:tcW w:w="10456" w:type="dxa"/>
          </w:tcPr>
          <w:p w14:paraId="530D1728" w14:textId="4290B8B3" w:rsidR="004D14EF" w:rsidRPr="00342038" w:rsidRDefault="004D14EF" w:rsidP="004D14EF">
            <w:pPr>
              <w:spacing w:before="120" w:after="120"/>
              <w:ind w:righ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 Codice fiscale/P.IVA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42038">
              <w:rPr>
                <w:rFonts w:asciiTheme="minorHAnsi" w:hAnsiTheme="minorHAnsi" w:cstheme="minorHAnsi"/>
                <w:sz w:val="16"/>
                <w:szCs w:val="16"/>
              </w:rPr>
              <w:t xml:space="preserve"> ………………………………………………………………………</w:t>
            </w:r>
          </w:p>
        </w:tc>
      </w:tr>
      <w:tr w:rsidR="00E76058" w:rsidRPr="00342038" w14:paraId="062CCF3A" w14:textId="77777777" w:rsidTr="00D022CB">
        <w:tc>
          <w:tcPr>
            <w:tcW w:w="10456" w:type="dxa"/>
          </w:tcPr>
          <w:p w14:paraId="75C79F07" w14:textId="564224F5" w:rsidR="00E76058" w:rsidRPr="00342038" w:rsidRDefault="00E76058" w:rsidP="009E7DD7">
            <w:pPr>
              <w:spacing w:before="120" w:after="120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>Indirizzo postale</w:t>
            </w:r>
            <w:r w:rsidR="004D14EF">
              <w:rPr>
                <w:rFonts w:asciiTheme="minorHAnsi" w:hAnsiTheme="minorHAnsi" w:cstheme="minorHAnsi"/>
                <w:sz w:val="18"/>
                <w:szCs w:val="18"/>
              </w:rPr>
              <w:t xml:space="preserve"> e/o indirizzo di posta elettronica: </w:t>
            </w:r>
            <w:r w:rsidR="00456BDD" w:rsidRPr="0034203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4D14EF" w:rsidRPr="00342038" w14:paraId="79C08348" w14:textId="77777777" w:rsidTr="005F6133">
        <w:tc>
          <w:tcPr>
            <w:tcW w:w="10456" w:type="dxa"/>
            <w:shd w:val="clear" w:color="auto" w:fill="auto"/>
          </w:tcPr>
          <w:p w14:paraId="72928335" w14:textId="6C19F6CC" w:rsidR="004D14EF" w:rsidRPr="00342038" w:rsidRDefault="004D14EF" w:rsidP="00662E2B">
            <w:pPr>
              <w:spacing w:before="120" w:after="120"/>
              <w:ind w:left="57" w:right="57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Codice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Utente</w:t>
            </w:r>
            <w:r w:rsidR="00A43979">
              <w:rPr>
                <w:rStyle w:val="Rimandonotaapidipagina"/>
                <w:rFonts w:asciiTheme="minorHAnsi" w:hAnsiTheme="minorHAnsi" w:cstheme="minorHAnsi"/>
                <w:sz w:val="18"/>
                <w:szCs w:val="18"/>
              </w:rPr>
              <w:footnoteReference w:id="1"/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4203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</w:t>
            </w:r>
            <w:proofErr w:type="gramStart"/>
            <w:r w:rsidRPr="00342038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  <w:r w:rsidRPr="00342038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4D14EF" w:rsidRPr="00342038" w14:paraId="142AE2A2" w14:textId="77777777" w:rsidTr="00C23AD8">
        <w:tc>
          <w:tcPr>
            <w:tcW w:w="10456" w:type="dxa"/>
            <w:shd w:val="clear" w:color="auto" w:fill="auto"/>
          </w:tcPr>
          <w:p w14:paraId="17182407" w14:textId="109A8330" w:rsidR="004D14EF" w:rsidRDefault="004D14EF" w:rsidP="00662E2B">
            <w:pPr>
              <w:spacing w:before="120" w:after="120"/>
              <w:ind w:left="57" w:righ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Indirizzo Utenza: </w:t>
            </w:r>
            <w:r w:rsidRPr="0093146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  <w:proofErr w:type="gramStart"/>
            <w:r w:rsidRPr="00931468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</w:p>
        </w:tc>
      </w:tr>
      <w:tr w:rsidR="00931468" w:rsidRPr="00342038" w14:paraId="7ED1D1B5" w14:textId="77777777" w:rsidTr="00C23AD8">
        <w:tc>
          <w:tcPr>
            <w:tcW w:w="10456" w:type="dxa"/>
            <w:shd w:val="clear" w:color="auto" w:fill="auto"/>
          </w:tcPr>
          <w:p w14:paraId="0640CBA9" w14:textId="37ABA5A2" w:rsidR="00931468" w:rsidRPr="00342038" w:rsidRDefault="004D14EF" w:rsidP="00662E2B">
            <w:pPr>
              <w:spacing w:before="120" w:after="120"/>
              <w:ind w:left="57" w:right="57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Codice </w:t>
            </w:r>
            <w:r w:rsidR="006E3489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tenza</w:t>
            </w:r>
            <w:r>
              <w:rPr>
                <w:rStyle w:val="Rimandonotaapidipagina"/>
                <w:rFonts w:asciiTheme="minorHAnsi" w:hAnsiTheme="minorHAnsi" w:cstheme="minorHAnsi"/>
                <w:sz w:val="18"/>
                <w:szCs w:val="18"/>
              </w:rPr>
              <w:footnoteReference w:id="2"/>
            </w:r>
            <w:r w:rsidR="00931468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931468" w:rsidRPr="0093146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</w:t>
            </w:r>
            <w:proofErr w:type="gramStart"/>
            <w:r w:rsidR="00931468" w:rsidRPr="00931468">
              <w:rPr>
                <w:rFonts w:asciiTheme="minorHAnsi" w:hAnsiTheme="minorHAnsi" w:cstheme="minorHAnsi"/>
                <w:sz w:val="16"/>
                <w:szCs w:val="16"/>
              </w:rPr>
              <w:t>…….</w:t>
            </w:r>
            <w:proofErr w:type="gramEnd"/>
          </w:p>
        </w:tc>
      </w:tr>
      <w:tr w:rsidR="00662E2B" w:rsidRPr="00342038" w14:paraId="64ED2D1B" w14:textId="77777777" w:rsidTr="00456BDD">
        <w:tc>
          <w:tcPr>
            <w:tcW w:w="10456" w:type="dxa"/>
            <w:shd w:val="clear" w:color="auto" w:fill="D9D9D9" w:themeFill="background1" w:themeFillShade="D9"/>
          </w:tcPr>
          <w:p w14:paraId="039E248F" w14:textId="5542793D" w:rsidR="00662E2B" w:rsidRPr="00342038" w:rsidRDefault="00E44306" w:rsidP="00662E2B">
            <w:pPr>
              <w:spacing w:before="120" w:after="60"/>
              <w:ind w:left="57" w:right="57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Servizio a cui si riferisce il </w:t>
            </w:r>
            <w:r w:rsidR="00F77373" w:rsidRPr="003420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RECLAMO</w:t>
            </w:r>
          </w:p>
        </w:tc>
      </w:tr>
      <w:tr w:rsidR="00662E2B" w:rsidRPr="00342038" w14:paraId="61500E97" w14:textId="77777777" w:rsidTr="00952596">
        <w:tc>
          <w:tcPr>
            <w:tcW w:w="10456" w:type="dxa"/>
          </w:tcPr>
          <w:p w14:paraId="7EEA8E44" w14:textId="3B1E252D" w:rsidR="00662E2B" w:rsidRPr="00342038" w:rsidRDefault="001D1256" w:rsidP="00E44306">
            <w:pPr>
              <w:spacing w:before="120" w:after="120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6182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8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E348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44306">
              <w:rPr>
                <w:rFonts w:asciiTheme="minorHAnsi" w:hAnsiTheme="minorHAnsi" w:cstheme="minorHAnsi"/>
                <w:sz w:val="18"/>
                <w:szCs w:val="18"/>
              </w:rPr>
              <w:t>Raccolta e trasporto rifiuti</w:t>
            </w:r>
            <w:r w:rsidR="00662E2B"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6706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48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662E2B" w:rsidRPr="0034203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E44306">
              <w:rPr>
                <w:rFonts w:asciiTheme="minorHAnsi" w:hAnsiTheme="minorHAnsi" w:cstheme="minorHAnsi"/>
                <w:sz w:val="18"/>
                <w:szCs w:val="18"/>
              </w:rPr>
              <w:t>Lavaggio e spazzamento delle strade</w:t>
            </w:r>
          </w:p>
          <w:p w14:paraId="79E8569F" w14:textId="02055A23" w:rsidR="00662E2B" w:rsidRPr="00E44306" w:rsidRDefault="00E44306" w:rsidP="00E44306">
            <w:pPr>
              <w:spacing w:before="120" w:after="120"/>
              <w:ind w:left="57" w:right="57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E443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ventuali reclami relativi al servizio di gestione della tariffa e del rapporto con gli Utenti devono essere presentati al pertinente Comune.</w:t>
            </w:r>
            <w:r w:rsidR="00662E2B" w:rsidRPr="00E443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</w:t>
            </w:r>
          </w:p>
        </w:tc>
      </w:tr>
      <w:tr w:rsidR="00662E2B" w:rsidRPr="00342038" w14:paraId="757E4814" w14:textId="77777777" w:rsidTr="005E1909">
        <w:trPr>
          <w:trHeight w:val="60"/>
        </w:trPr>
        <w:tc>
          <w:tcPr>
            <w:tcW w:w="10456" w:type="dxa"/>
            <w:shd w:val="clear" w:color="auto" w:fill="D9D9D9" w:themeFill="background1" w:themeFillShade="D9"/>
          </w:tcPr>
          <w:p w14:paraId="32E42578" w14:textId="00F70821" w:rsidR="00662E2B" w:rsidRPr="00342038" w:rsidRDefault="004F6367" w:rsidP="00662E2B">
            <w:pPr>
              <w:spacing w:before="120" w:after="60"/>
              <w:ind w:left="57" w:right="57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42038">
              <w:rPr>
                <w:rFonts w:asciiTheme="minorHAnsi" w:hAnsiTheme="minorHAnsi" w:cstheme="minorHAnsi"/>
              </w:rPr>
              <w:br w:type="page"/>
            </w:r>
            <w:r w:rsidR="00662E2B" w:rsidRPr="003420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Inserire una descrizione sintetica del</w:t>
            </w:r>
            <w:r w:rsidR="00F77373" w:rsidRPr="0034203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RECLAMO</w:t>
            </w:r>
          </w:p>
        </w:tc>
      </w:tr>
      <w:tr w:rsidR="00662E2B" w:rsidRPr="00342038" w14:paraId="462F89D7" w14:textId="77777777" w:rsidTr="005F0B2C">
        <w:tc>
          <w:tcPr>
            <w:tcW w:w="10456" w:type="dxa"/>
          </w:tcPr>
          <w:p w14:paraId="3A499D35" w14:textId="77777777" w:rsidR="00662E2B" w:rsidRPr="00342038" w:rsidRDefault="00662E2B" w:rsidP="00662E2B">
            <w:pPr>
              <w:spacing w:before="120" w:line="360" w:lineRule="auto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203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0D2E888" w14:textId="383D4B26" w:rsidR="00662E2B" w:rsidRPr="00342038" w:rsidRDefault="00662E2B" w:rsidP="00662E2B">
            <w:pPr>
              <w:spacing w:before="120" w:after="120" w:line="360" w:lineRule="auto"/>
              <w:ind w:left="57" w:right="5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42038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14:paraId="2E13EBF0" w14:textId="07B2BAED" w:rsidR="00E76058" w:rsidRDefault="00E76058" w:rsidP="00D1095E">
      <w:pPr>
        <w:jc w:val="left"/>
        <w:rPr>
          <w:rFonts w:asciiTheme="minorHAnsi" w:hAnsiTheme="minorHAnsi" w:cstheme="minorHAnsi"/>
          <w:sz w:val="18"/>
          <w:szCs w:val="18"/>
        </w:rPr>
      </w:pPr>
    </w:p>
    <w:p w14:paraId="36E8505D" w14:textId="3ACC1B4D" w:rsidR="006E3489" w:rsidRPr="00342038" w:rsidRDefault="006E3489" w:rsidP="00D1095E">
      <w:pPr>
        <w:jc w:val="left"/>
        <w:rPr>
          <w:rFonts w:asciiTheme="minorHAnsi" w:hAnsiTheme="minorHAnsi" w:cstheme="minorHAnsi"/>
          <w:sz w:val="18"/>
          <w:szCs w:val="18"/>
        </w:rPr>
      </w:pPr>
      <w:r w:rsidRPr="006E3489">
        <w:rPr>
          <w:rFonts w:asciiTheme="minorHAnsi" w:hAnsiTheme="minorHAnsi" w:cstheme="minorHAnsi"/>
          <w:sz w:val="18"/>
          <w:szCs w:val="18"/>
        </w:rPr>
        <w:t>Allegare eventuale materiale: foto, documenti, ecc.</w:t>
      </w:r>
    </w:p>
    <w:p w14:paraId="6EB9C394" w14:textId="77777777" w:rsidR="00E76058" w:rsidRPr="00342038" w:rsidRDefault="00E76058" w:rsidP="00D1095E">
      <w:pPr>
        <w:jc w:val="left"/>
        <w:rPr>
          <w:rFonts w:asciiTheme="minorHAnsi" w:hAnsiTheme="minorHAnsi" w:cstheme="minorHAnsi"/>
          <w:sz w:val="18"/>
          <w:szCs w:val="18"/>
        </w:rPr>
      </w:pPr>
    </w:p>
    <w:p w14:paraId="5E86B3E4" w14:textId="77777777" w:rsidR="00612AF6" w:rsidRPr="00342038" w:rsidRDefault="00612AF6" w:rsidP="00612AF6">
      <w:pPr>
        <w:autoSpaceDE w:val="0"/>
        <w:autoSpaceDN w:val="0"/>
        <w:adjustRightInd w:val="0"/>
        <w:spacing w:after="120" w:line="360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6367" w:rsidRPr="00342038" w14:paraId="2777197B" w14:textId="77777777" w:rsidTr="004F6367">
        <w:tc>
          <w:tcPr>
            <w:tcW w:w="10456" w:type="dxa"/>
          </w:tcPr>
          <w:p w14:paraId="11B79DAC" w14:textId="77777777" w:rsidR="004F6367" w:rsidRPr="00342038" w:rsidRDefault="004F6367" w:rsidP="004F6367">
            <w:pPr>
              <w:spacing w:before="1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42038">
              <w:rPr>
                <w:rFonts w:asciiTheme="minorHAnsi" w:hAnsiTheme="minorHAnsi" w:cstheme="minorHAnsi"/>
                <w:b/>
                <w:sz w:val="16"/>
                <w:szCs w:val="16"/>
              </w:rPr>
              <w:t>INFORMATIVA IN MERITO AL TRATTAMENTO DEI DATI PERSONALI</w:t>
            </w:r>
          </w:p>
          <w:p w14:paraId="40F8E507" w14:textId="28016AF7" w:rsidR="004F6367" w:rsidRPr="00342038" w:rsidRDefault="000A1583" w:rsidP="004F6367">
            <w:pPr>
              <w:spacing w:after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L’utente </w:t>
            </w:r>
            <w:r w:rsidR="004F6367" w:rsidRPr="00342038">
              <w:rPr>
                <w:rFonts w:asciiTheme="minorHAnsi" w:hAnsiTheme="minorHAnsi" w:cstheme="minorHAnsi"/>
                <w:sz w:val="16"/>
                <w:szCs w:val="16"/>
              </w:rPr>
              <w:t xml:space="preserve">dichiara di aver preso visione dell’informativa in merito al trattamento dei dati personali resa ai sensi degli art. 13 e 14 del Regolamento UE 2016/679 (“GDPR” o “Regolamento” disponibile sul sito web di </w:t>
            </w:r>
            <w:r w:rsidR="00E44306">
              <w:rPr>
                <w:rFonts w:asciiTheme="minorHAnsi" w:hAnsiTheme="minorHAnsi" w:cstheme="minorHAnsi"/>
                <w:sz w:val="16"/>
                <w:szCs w:val="16"/>
              </w:rPr>
              <w:t>S.A.T. S.p.A.</w:t>
            </w:r>
            <w:r w:rsidR="004F6367" w:rsidRPr="00342038">
              <w:rPr>
                <w:rFonts w:asciiTheme="minorHAnsi" w:hAnsiTheme="minorHAnsi" w:cstheme="minorHAnsi"/>
                <w:sz w:val="16"/>
                <w:szCs w:val="16"/>
              </w:rPr>
              <w:t xml:space="preserve"> all’indirizzo </w:t>
            </w:r>
            <w:r w:rsidRPr="000A1583">
              <w:rPr>
                <w:rFonts w:asciiTheme="minorHAnsi" w:hAnsiTheme="minorHAnsi" w:cstheme="minorHAnsi"/>
                <w:sz w:val="16"/>
                <w:szCs w:val="16"/>
              </w:rPr>
              <w:t>www.satservizi.org/privacy-policy/</w:t>
            </w:r>
            <w:r w:rsidR="00A8322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31468">
              <w:rPr>
                <w:rFonts w:asciiTheme="minorHAnsi" w:hAnsiTheme="minorHAnsi" w:cstheme="minorHAnsi"/>
                <w:sz w:val="16"/>
                <w:szCs w:val="16"/>
              </w:rPr>
              <w:t>e presso lo sportello fisico.</w:t>
            </w:r>
          </w:p>
        </w:tc>
      </w:tr>
    </w:tbl>
    <w:p w14:paraId="0E65D49E" w14:textId="77777777" w:rsidR="00612AF6" w:rsidRPr="00342038" w:rsidRDefault="00612AF6" w:rsidP="00612AF6">
      <w:pPr>
        <w:rPr>
          <w:rFonts w:asciiTheme="minorHAnsi" w:hAnsiTheme="minorHAnsi" w:cstheme="minorHAnsi"/>
          <w:sz w:val="16"/>
          <w:szCs w:val="16"/>
        </w:rPr>
      </w:pPr>
    </w:p>
    <w:p w14:paraId="3551D476" w14:textId="77777777" w:rsidR="004F6367" w:rsidRPr="00342038" w:rsidRDefault="004F6367" w:rsidP="004F6367">
      <w:pPr>
        <w:jc w:val="left"/>
        <w:rPr>
          <w:rFonts w:asciiTheme="minorHAnsi" w:hAnsiTheme="minorHAnsi" w:cstheme="minorHAnsi"/>
          <w:sz w:val="18"/>
          <w:szCs w:val="18"/>
        </w:rPr>
      </w:pPr>
    </w:p>
    <w:p w14:paraId="7BE47253" w14:textId="0602D27E" w:rsidR="004F6367" w:rsidRPr="00342038" w:rsidRDefault="004F6367" w:rsidP="004F6367">
      <w:pPr>
        <w:jc w:val="left"/>
        <w:rPr>
          <w:rFonts w:asciiTheme="minorHAnsi" w:hAnsiTheme="minorHAnsi" w:cstheme="minorHAnsi"/>
          <w:sz w:val="16"/>
          <w:szCs w:val="16"/>
        </w:rPr>
      </w:pPr>
      <w:r w:rsidRPr="00342038">
        <w:rPr>
          <w:rFonts w:asciiTheme="minorHAnsi" w:hAnsiTheme="minorHAnsi" w:cstheme="minorHAnsi"/>
          <w:sz w:val="18"/>
          <w:szCs w:val="18"/>
        </w:rPr>
        <w:t xml:space="preserve">Luogo e data, </w:t>
      </w:r>
      <w:r w:rsidRPr="00342038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…………………………………………………………….                                       </w:t>
      </w:r>
      <w:r w:rsidRPr="00342038">
        <w:rPr>
          <w:rFonts w:asciiTheme="minorHAnsi" w:hAnsiTheme="minorHAnsi" w:cstheme="minorHAnsi"/>
          <w:sz w:val="18"/>
          <w:szCs w:val="18"/>
        </w:rPr>
        <w:t>Firma del Richiedente,</w:t>
      </w:r>
      <w:r w:rsidRPr="00342038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…………………………………………………………………………………….</w:t>
      </w:r>
    </w:p>
    <w:p w14:paraId="23137A0A" w14:textId="77777777" w:rsidR="00031617" w:rsidRPr="00342038" w:rsidRDefault="00031617" w:rsidP="00D1095E">
      <w:pPr>
        <w:jc w:val="left"/>
        <w:rPr>
          <w:rFonts w:asciiTheme="minorHAnsi" w:hAnsiTheme="minorHAnsi" w:cstheme="minorHAnsi"/>
          <w:sz w:val="16"/>
          <w:szCs w:val="16"/>
        </w:rPr>
      </w:pPr>
    </w:p>
    <w:p w14:paraId="7D960679" w14:textId="77777777" w:rsidR="00A43979" w:rsidRDefault="00A43979" w:rsidP="004F6367">
      <w:pPr>
        <w:autoSpaceDE w:val="0"/>
        <w:autoSpaceDN w:val="0"/>
        <w:adjustRightInd w:val="0"/>
        <w:spacing w:after="120" w:line="360" w:lineRule="auto"/>
        <w:jc w:val="lef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6E1385DE" w14:textId="224956B7" w:rsidR="004F6367" w:rsidRPr="00E875C0" w:rsidRDefault="004F6367" w:rsidP="004F6367">
      <w:pPr>
        <w:autoSpaceDE w:val="0"/>
        <w:autoSpaceDN w:val="0"/>
        <w:adjustRightInd w:val="0"/>
        <w:spacing w:after="120" w:line="360" w:lineRule="auto"/>
        <w:jc w:val="left"/>
        <w:rPr>
          <w:rFonts w:asciiTheme="minorHAnsi" w:hAnsiTheme="minorHAnsi" w:cstheme="minorHAnsi"/>
          <w:b/>
          <w:bCs/>
          <w:sz w:val="18"/>
          <w:szCs w:val="18"/>
        </w:rPr>
      </w:pPr>
      <w:r w:rsidRPr="00E875C0">
        <w:rPr>
          <w:rFonts w:asciiTheme="minorHAnsi" w:hAnsiTheme="minorHAnsi" w:cstheme="minorHAnsi"/>
          <w:b/>
          <w:bCs/>
          <w:sz w:val="18"/>
          <w:szCs w:val="18"/>
        </w:rPr>
        <w:t xml:space="preserve">Allegare la copia (fronte/retro) del documento d’identità valido. </w:t>
      </w:r>
    </w:p>
    <w:p w14:paraId="3D3D8D47" w14:textId="77777777" w:rsidR="00031617" w:rsidRPr="00342038" w:rsidRDefault="00031617" w:rsidP="00D1095E">
      <w:pPr>
        <w:jc w:val="left"/>
        <w:rPr>
          <w:rFonts w:asciiTheme="minorHAnsi" w:hAnsiTheme="minorHAnsi" w:cstheme="minorHAnsi"/>
          <w:sz w:val="16"/>
          <w:szCs w:val="16"/>
        </w:rPr>
      </w:pPr>
    </w:p>
    <w:sectPr w:rsidR="00031617" w:rsidRPr="00342038" w:rsidSect="00462920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type w:val="continuous"/>
      <w:pgSz w:w="11906" w:h="16838" w:code="9"/>
      <w:pgMar w:top="720" w:right="720" w:bottom="720" w:left="720" w:header="284" w:footer="317" w:gutter="0"/>
      <w:cols w:sep="1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CD525" w14:textId="77777777" w:rsidR="00D43A68" w:rsidRDefault="00D43A68">
      <w:r>
        <w:separator/>
      </w:r>
    </w:p>
  </w:endnote>
  <w:endnote w:type="continuationSeparator" w:id="0">
    <w:p w14:paraId="3D0A3934" w14:textId="77777777" w:rsidR="00D43A68" w:rsidRDefault="00D4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BAD0B" w14:textId="77777777" w:rsidR="007F78BC" w:rsidRDefault="007F78B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61A2DC1" w14:textId="77777777" w:rsidR="007F78BC" w:rsidRDefault="007F78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797257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4434615F" w14:textId="204A71B5" w:rsidR="0052324D" w:rsidRPr="0052324D" w:rsidRDefault="0052324D">
        <w:pPr>
          <w:pStyle w:val="Pidipagina"/>
          <w:jc w:val="right"/>
          <w:rPr>
            <w:rFonts w:asciiTheme="minorHAnsi" w:hAnsiTheme="minorHAnsi" w:cstheme="minorHAnsi"/>
            <w:sz w:val="18"/>
            <w:szCs w:val="18"/>
          </w:rPr>
        </w:pPr>
        <w:r w:rsidRPr="0052324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2324D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2324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52324D">
          <w:rPr>
            <w:rFonts w:asciiTheme="minorHAnsi" w:hAnsiTheme="minorHAnsi" w:cstheme="minorHAnsi"/>
            <w:sz w:val="18"/>
            <w:szCs w:val="18"/>
          </w:rPr>
          <w:t>2</w:t>
        </w:r>
        <w:r w:rsidRPr="0052324D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0C2168D9" w14:textId="77777777" w:rsidR="0052324D" w:rsidRDefault="005232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B8B9B" w14:textId="77777777" w:rsidR="00D43A68" w:rsidRDefault="00D43A68">
      <w:r>
        <w:separator/>
      </w:r>
    </w:p>
  </w:footnote>
  <w:footnote w:type="continuationSeparator" w:id="0">
    <w:p w14:paraId="511B3B67" w14:textId="77777777" w:rsidR="00D43A68" w:rsidRDefault="00D43A68">
      <w:r>
        <w:continuationSeparator/>
      </w:r>
    </w:p>
  </w:footnote>
  <w:footnote w:id="1">
    <w:p w14:paraId="3B1DDE8E" w14:textId="6F87DED7" w:rsidR="00A43979" w:rsidRDefault="00A43979">
      <w:pPr>
        <w:pStyle w:val="Testonotaapidipagina"/>
      </w:pPr>
      <w:r w:rsidRPr="00A43979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A43979">
        <w:rPr>
          <w:rFonts w:asciiTheme="minorHAnsi" w:hAnsiTheme="minorHAnsi" w:cstheme="minorHAnsi"/>
          <w:sz w:val="16"/>
          <w:szCs w:val="16"/>
        </w:rPr>
        <w:t xml:space="preserve"> Il Codice Utente è reperibile nel documento di riscossione </w:t>
      </w:r>
      <w:r w:rsidR="00A8322D">
        <w:rPr>
          <w:rFonts w:asciiTheme="minorHAnsi" w:hAnsiTheme="minorHAnsi" w:cstheme="minorHAnsi"/>
          <w:sz w:val="16"/>
          <w:szCs w:val="16"/>
        </w:rPr>
        <w:t>della TARI del proprio Comune</w:t>
      </w:r>
    </w:p>
  </w:footnote>
  <w:footnote w:id="2">
    <w:p w14:paraId="0CE95676" w14:textId="17045881" w:rsidR="004D14EF" w:rsidRDefault="004D14EF">
      <w:pPr>
        <w:pStyle w:val="Testonotaapidipagina"/>
      </w:pPr>
      <w:r w:rsidRPr="004D14EF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4D14EF">
        <w:rPr>
          <w:rFonts w:asciiTheme="majorHAnsi" w:hAnsiTheme="majorHAnsi" w:cstheme="majorHAnsi"/>
          <w:sz w:val="16"/>
          <w:szCs w:val="16"/>
        </w:rPr>
        <w:t xml:space="preserve"> Il Codice Utenza è reperibile nel documento di riscossione </w:t>
      </w:r>
      <w:r w:rsidR="00A8322D">
        <w:rPr>
          <w:rFonts w:asciiTheme="majorHAnsi" w:hAnsiTheme="majorHAnsi" w:cstheme="majorHAnsi"/>
          <w:sz w:val="16"/>
          <w:szCs w:val="16"/>
        </w:rPr>
        <w:t>della TARI del proprio Comune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5"/>
      <w:gridCol w:w="5201"/>
    </w:tblGrid>
    <w:tr w:rsidR="0015285F" w14:paraId="51908F46" w14:textId="77777777" w:rsidTr="009064C4">
      <w:tc>
        <w:tcPr>
          <w:tcW w:w="5265" w:type="dxa"/>
          <w:vAlign w:val="center"/>
        </w:tcPr>
        <w:p w14:paraId="23188347" w14:textId="5F94E138" w:rsidR="0015285F" w:rsidRDefault="0015285F" w:rsidP="0015285F">
          <w:pPr>
            <w:rPr>
              <w:rFonts w:ascii="Arial" w:hAnsi="Arial"/>
              <w:b/>
              <w:color w:val="00CC00"/>
              <w:sz w:val="16"/>
            </w:rPr>
          </w:pPr>
        </w:p>
      </w:tc>
      <w:tc>
        <w:tcPr>
          <w:tcW w:w="5201" w:type="dxa"/>
          <w:vAlign w:val="center"/>
        </w:tcPr>
        <w:p w14:paraId="7E7109C4" w14:textId="36F90BAF" w:rsidR="0015285F" w:rsidRDefault="00DF5EC7" w:rsidP="0015285F">
          <w:pPr>
            <w:jc w:val="right"/>
            <w:rPr>
              <w:rFonts w:ascii="Arial" w:hAnsi="Arial"/>
              <w:b/>
              <w:color w:val="00CC00"/>
              <w:sz w:val="16"/>
            </w:rPr>
          </w:pPr>
          <w:r>
            <w:rPr>
              <w:rFonts w:ascii="Arial" w:hAnsi="Arial"/>
              <w:b/>
              <w:color w:val="00CC00"/>
              <w:sz w:val="16"/>
            </w:rPr>
            <w:t xml:space="preserve">    </w:t>
          </w:r>
        </w:p>
      </w:tc>
    </w:tr>
  </w:tbl>
  <w:p w14:paraId="61D0A53B" w14:textId="691A8379" w:rsidR="00D1095E" w:rsidRPr="00A958BC" w:rsidRDefault="00D1095E" w:rsidP="00031617">
    <w:pPr>
      <w:pStyle w:val="Titolo2"/>
      <w:spacing w:after="240"/>
      <w:jc w:val="both"/>
      <w:rPr>
        <w:rFonts w:ascii="Georgia" w:hAnsi="Georgia" w:cstheme="minorHAnsi"/>
        <w:b/>
        <w:iCs/>
        <w:color w:val="1E7E3F"/>
        <w:sz w:val="12"/>
        <w:szCs w:val="12"/>
      </w:rPr>
    </w:pPr>
  </w:p>
  <w:p w14:paraId="6D849274" w14:textId="68D84D80" w:rsidR="0052324D" w:rsidRDefault="0052324D" w:rsidP="0052324D">
    <w:pPr>
      <w:jc w:val="left"/>
      <w:rPr>
        <w:rFonts w:asciiTheme="minorHAnsi" w:hAnsiTheme="minorHAnsi" w:cstheme="minorHAnsi"/>
        <w:b/>
        <w:bCs/>
        <w:iCs/>
        <w:sz w:val="18"/>
        <w:szCs w:val="18"/>
      </w:rPr>
    </w:pPr>
    <w:r>
      <w:rPr>
        <w:rFonts w:asciiTheme="minorHAnsi" w:hAnsiTheme="minorHAnsi" w:cstheme="minorHAnsi"/>
        <w:b/>
        <w:bCs/>
        <w:iCs/>
        <w:sz w:val="18"/>
        <w:szCs w:val="18"/>
      </w:rPr>
      <w:t xml:space="preserve">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65"/>
      <w:gridCol w:w="5201"/>
    </w:tblGrid>
    <w:tr w:rsidR="0094746E" w:rsidRPr="00AF13A4" w14:paraId="5DC119D2" w14:textId="77777777" w:rsidTr="00D2203C">
      <w:tc>
        <w:tcPr>
          <w:tcW w:w="5265" w:type="dxa"/>
          <w:vAlign w:val="center"/>
        </w:tcPr>
        <w:p w14:paraId="3D41FA78" w14:textId="2E13CC3E" w:rsidR="0094746E" w:rsidRPr="0094746E" w:rsidRDefault="004D14EF" w:rsidP="0094746E">
          <w:r>
            <w:rPr>
              <w:noProof/>
              <w:szCs w:val="16"/>
            </w:rPr>
            <w:drawing>
              <wp:inline distT="0" distB="0" distL="0" distR="0" wp14:anchorId="488F289C" wp14:editId="3715CA74">
                <wp:extent cx="895985" cy="89598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985" cy="895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01" w:type="dxa"/>
          <w:vAlign w:val="center"/>
        </w:tcPr>
        <w:p w14:paraId="2732AA6F" w14:textId="77777777" w:rsidR="0094746E" w:rsidRPr="00AF13A4" w:rsidRDefault="0094746E" w:rsidP="0094746E">
          <w:pPr>
            <w:jc w:val="right"/>
            <w:rPr>
              <w:rFonts w:ascii="Arial" w:hAnsi="Arial"/>
              <w:b/>
              <w:sz w:val="16"/>
            </w:rPr>
          </w:pPr>
          <w:r w:rsidRPr="00AF13A4">
            <w:rPr>
              <w:rFonts w:ascii="Arial" w:hAnsi="Arial"/>
              <w:b/>
              <w:sz w:val="16"/>
            </w:rPr>
            <w:t xml:space="preserve">    </w:t>
          </w:r>
        </w:p>
      </w:tc>
    </w:tr>
  </w:tbl>
  <w:p w14:paraId="510F88F0" w14:textId="3E074772" w:rsidR="00931468" w:rsidRPr="000A1583" w:rsidRDefault="00931468" w:rsidP="000A1583">
    <w:pPr>
      <w:spacing w:before="60"/>
      <w:rPr>
        <w:rFonts w:asciiTheme="minorHAnsi" w:hAnsiTheme="minorHAnsi" w:cstheme="minorHAnsi"/>
        <w:b/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E42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48A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70AA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EC08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7AF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9A7C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32C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20D3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149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A67F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B1EB9"/>
    <w:multiLevelType w:val="multilevel"/>
    <w:tmpl w:val="C6F411C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06040036"/>
    <w:multiLevelType w:val="multilevel"/>
    <w:tmpl w:val="A08CA85C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9721B1C"/>
    <w:multiLevelType w:val="hybridMultilevel"/>
    <w:tmpl w:val="B37AFBB0"/>
    <w:lvl w:ilvl="0" w:tplc="8B78DB96">
      <w:start w:val="5"/>
      <w:numFmt w:val="bullet"/>
      <w:lvlText w:val=""/>
      <w:lvlJc w:val="left"/>
      <w:pPr>
        <w:ind w:left="417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3" w15:restartNumberingAfterBreak="0">
    <w:nsid w:val="0BB31355"/>
    <w:multiLevelType w:val="hybridMultilevel"/>
    <w:tmpl w:val="AC362B60"/>
    <w:lvl w:ilvl="0" w:tplc="0410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175D7CB5"/>
    <w:multiLevelType w:val="multilevel"/>
    <w:tmpl w:val="56D24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763556E"/>
    <w:multiLevelType w:val="multilevel"/>
    <w:tmpl w:val="54B0594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7CA4F94"/>
    <w:multiLevelType w:val="hybridMultilevel"/>
    <w:tmpl w:val="506A64A8"/>
    <w:lvl w:ilvl="0" w:tplc="F046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B05561"/>
    <w:multiLevelType w:val="hybridMultilevel"/>
    <w:tmpl w:val="F000D968"/>
    <w:lvl w:ilvl="0" w:tplc="CF4066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E1E62"/>
    <w:multiLevelType w:val="hybridMultilevel"/>
    <w:tmpl w:val="B7D4E4FE"/>
    <w:lvl w:ilvl="0" w:tplc="AEC2C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363ED5"/>
    <w:multiLevelType w:val="hybridMultilevel"/>
    <w:tmpl w:val="92C883DA"/>
    <w:lvl w:ilvl="0" w:tplc="BA2E0242">
      <w:start w:val="6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E70AEB90">
      <w:numFmt w:val="none"/>
      <w:lvlText w:val=""/>
      <w:lvlJc w:val="left"/>
      <w:pPr>
        <w:tabs>
          <w:tab w:val="num" w:pos="360"/>
        </w:tabs>
      </w:pPr>
    </w:lvl>
    <w:lvl w:ilvl="2" w:tplc="A162B91A">
      <w:numFmt w:val="none"/>
      <w:lvlText w:val=""/>
      <w:lvlJc w:val="left"/>
      <w:pPr>
        <w:tabs>
          <w:tab w:val="num" w:pos="360"/>
        </w:tabs>
      </w:pPr>
    </w:lvl>
    <w:lvl w:ilvl="3" w:tplc="B32890F6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C79C44AE">
      <w:numFmt w:val="none"/>
      <w:lvlText w:val=""/>
      <w:lvlJc w:val="left"/>
      <w:pPr>
        <w:tabs>
          <w:tab w:val="num" w:pos="360"/>
        </w:tabs>
      </w:pPr>
    </w:lvl>
    <w:lvl w:ilvl="5" w:tplc="2036257E">
      <w:numFmt w:val="none"/>
      <w:lvlText w:val=""/>
      <w:lvlJc w:val="left"/>
      <w:pPr>
        <w:tabs>
          <w:tab w:val="num" w:pos="360"/>
        </w:tabs>
      </w:pPr>
    </w:lvl>
    <w:lvl w:ilvl="6" w:tplc="D2ACD25E">
      <w:numFmt w:val="none"/>
      <w:lvlText w:val=""/>
      <w:lvlJc w:val="left"/>
      <w:pPr>
        <w:tabs>
          <w:tab w:val="num" w:pos="360"/>
        </w:tabs>
      </w:pPr>
    </w:lvl>
    <w:lvl w:ilvl="7" w:tplc="E9FC22AC">
      <w:numFmt w:val="none"/>
      <w:lvlText w:val=""/>
      <w:lvlJc w:val="left"/>
      <w:pPr>
        <w:tabs>
          <w:tab w:val="num" w:pos="360"/>
        </w:tabs>
      </w:pPr>
    </w:lvl>
    <w:lvl w:ilvl="8" w:tplc="80C813F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1AAA28DF"/>
    <w:multiLevelType w:val="hybridMultilevel"/>
    <w:tmpl w:val="36584E9E"/>
    <w:lvl w:ilvl="0" w:tplc="A8149CC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1E2EC9"/>
    <w:multiLevelType w:val="hybridMultilevel"/>
    <w:tmpl w:val="9FF03DC2"/>
    <w:lvl w:ilvl="0" w:tplc="DDFA5FD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E729C4"/>
    <w:multiLevelType w:val="hybridMultilevel"/>
    <w:tmpl w:val="77429AC0"/>
    <w:lvl w:ilvl="0" w:tplc="31C6E1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F1B6768"/>
    <w:multiLevelType w:val="hybridMultilevel"/>
    <w:tmpl w:val="ACA4A15E"/>
    <w:lvl w:ilvl="0" w:tplc="35D8235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57E5FFC">
      <w:numFmt w:val="none"/>
      <w:lvlText w:val=""/>
      <w:lvlJc w:val="left"/>
      <w:pPr>
        <w:tabs>
          <w:tab w:val="num" w:pos="360"/>
        </w:tabs>
      </w:pPr>
    </w:lvl>
    <w:lvl w:ilvl="2" w:tplc="E2240A1A">
      <w:numFmt w:val="none"/>
      <w:lvlText w:val=""/>
      <w:lvlJc w:val="left"/>
      <w:pPr>
        <w:tabs>
          <w:tab w:val="num" w:pos="360"/>
        </w:tabs>
      </w:pPr>
    </w:lvl>
    <w:lvl w:ilvl="3" w:tplc="C12C51AA">
      <w:numFmt w:val="none"/>
      <w:lvlText w:val=""/>
      <w:lvlJc w:val="left"/>
      <w:pPr>
        <w:tabs>
          <w:tab w:val="num" w:pos="360"/>
        </w:tabs>
      </w:pPr>
    </w:lvl>
    <w:lvl w:ilvl="4" w:tplc="653C2198">
      <w:numFmt w:val="none"/>
      <w:lvlText w:val=""/>
      <w:lvlJc w:val="left"/>
      <w:pPr>
        <w:tabs>
          <w:tab w:val="num" w:pos="360"/>
        </w:tabs>
      </w:pPr>
    </w:lvl>
    <w:lvl w:ilvl="5" w:tplc="3D96109A">
      <w:numFmt w:val="none"/>
      <w:lvlText w:val=""/>
      <w:lvlJc w:val="left"/>
      <w:pPr>
        <w:tabs>
          <w:tab w:val="num" w:pos="360"/>
        </w:tabs>
      </w:pPr>
    </w:lvl>
    <w:lvl w:ilvl="6" w:tplc="44AE272E">
      <w:numFmt w:val="none"/>
      <w:lvlText w:val=""/>
      <w:lvlJc w:val="left"/>
      <w:pPr>
        <w:tabs>
          <w:tab w:val="num" w:pos="360"/>
        </w:tabs>
      </w:pPr>
    </w:lvl>
    <w:lvl w:ilvl="7" w:tplc="78CA7202">
      <w:numFmt w:val="none"/>
      <w:lvlText w:val=""/>
      <w:lvlJc w:val="left"/>
      <w:pPr>
        <w:tabs>
          <w:tab w:val="num" w:pos="360"/>
        </w:tabs>
      </w:pPr>
    </w:lvl>
    <w:lvl w:ilvl="8" w:tplc="2F58999C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2F4F226E"/>
    <w:multiLevelType w:val="hybridMultilevel"/>
    <w:tmpl w:val="2D9290D0"/>
    <w:lvl w:ilvl="0" w:tplc="F046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E33D0B"/>
    <w:multiLevelType w:val="hybridMultilevel"/>
    <w:tmpl w:val="38E2BB42"/>
    <w:lvl w:ilvl="0" w:tplc="AEC2CE5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4AE3FE8"/>
    <w:multiLevelType w:val="hybridMultilevel"/>
    <w:tmpl w:val="68001FFC"/>
    <w:lvl w:ilvl="0" w:tplc="E1CCCA52">
      <w:start w:val="5"/>
      <w:numFmt w:val="bullet"/>
      <w:lvlText w:val=""/>
      <w:lvlJc w:val="left"/>
      <w:pPr>
        <w:ind w:left="417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37F57C7F"/>
    <w:multiLevelType w:val="multilevel"/>
    <w:tmpl w:val="B06E22D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C5A068F"/>
    <w:multiLevelType w:val="hybridMultilevel"/>
    <w:tmpl w:val="B818F29E"/>
    <w:lvl w:ilvl="0" w:tplc="3EC44E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692547"/>
    <w:multiLevelType w:val="multilevel"/>
    <w:tmpl w:val="777AEF6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3DC2787C"/>
    <w:multiLevelType w:val="multilevel"/>
    <w:tmpl w:val="18A27F1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EB315FE"/>
    <w:multiLevelType w:val="hybridMultilevel"/>
    <w:tmpl w:val="7B4CA656"/>
    <w:lvl w:ilvl="0" w:tplc="5A68D12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23EA3"/>
    <w:multiLevelType w:val="multilevel"/>
    <w:tmpl w:val="7AFA58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C370544"/>
    <w:multiLevelType w:val="multilevel"/>
    <w:tmpl w:val="33FEF4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</w:abstractNum>
  <w:abstractNum w:abstractNumId="34" w15:restartNumberingAfterBreak="0">
    <w:nsid w:val="61E26257"/>
    <w:multiLevelType w:val="multilevel"/>
    <w:tmpl w:val="BA165A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31F60BC"/>
    <w:multiLevelType w:val="multilevel"/>
    <w:tmpl w:val="CB4497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8264A90"/>
    <w:multiLevelType w:val="hybridMultilevel"/>
    <w:tmpl w:val="5650C6E8"/>
    <w:lvl w:ilvl="0" w:tplc="04100005">
      <w:start w:val="1"/>
      <w:numFmt w:val="bullet"/>
      <w:lvlText w:val=""/>
      <w:lvlJc w:val="left"/>
      <w:pPr>
        <w:tabs>
          <w:tab w:val="num" w:pos="825"/>
        </w:tabs>
        <w:ind w:left="82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02011"/>
    <w:multiLevelType w:val="multilevel"/>
    <w:tmpl w:val="46C0A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69B808A3"/>
    <w:multiLevelType w:val="multilevel"/>
    <w:tmpl w:val="13A4DE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16"/>
      </w:rPr>
    </w:lvl>
  </w:abstractNum>
  <w:abstractNum w:abstractNumId="39" w15:restartNumberingAfterBreak="0">
    <w:nsid w:val="69FB1B1E"/>
    <w:multiLevelType w:val="multilevel"/>
    <w:tmpl w:val="F162D29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597705"/>
    <w:multiLevelType w:val="multilevel"/>
    <w:tmpl w:val="AFDAA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FB67555"/>
    <w:multiLevelType w:val="hybridMultilevel"/>
    <w:tmpl w:val="40E03E76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2" w15:restartNumberingAfterBreak="0">
    <w:nsid w:val="6FDC19DF"/>
    <w:multiLevelType w:val="hybridMultilevel"/>
    <w:tmpl w:val="8EF832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954935"/>
    <w:multiLevelType w:val="hybridMultilevel"/>
    <w:tmpl w:val="793457DA"/>
    <w:lvl w:ilvl="0" w:tplc="296A2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AC341C"/>
    <w:multiLevelType w:val="hybridMultilevel"/>
    <w:tmpl w:val="8D92A496"/>
    <w:lvl w:ilvl="0" w:tplc="F0465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AB0B42"/>
    <w:multiLevelType w:val="multilevel"/>
    <w:tmpl w:val="0F28E8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A6377EA"/>
    <w:multiLevelType w:val="multilevel"/>
    <w:tmpl w:val="56D24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E457D61"/>
    <w:multiLevelType w:val="multilevel"/>
    <w:tmpl w:val="B00891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FF05E5E"/>
    <w:multiLevelType w:val="multilevel"/>
    <w:tmpl w:val="56D24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876501937">
    <w:abstractNumId w:val="37"/>
  </w:num>
  <w:num w:numId="2" w16cid:durableId="1385181430">
    <w:abstractNumId w:val="34"/>
  </w:num>
  <w:num w:numId="3" w16cid:durableId="266275233">
    <w:abstractNumId w:val="15"/>
  </w:num>
  <w:num w:numId="4" w16cid:durableId="1580142219">
    <w:abstractNumId w:val="39"/>
  </w:num>
  <w:num w:numId="5" w16cid:durableId="230239989">
    <w:abstractNumId w:val="32"/>
  </w:num>
  <w:num w:numId="6" w16cid:durableId="1541817776">
    <w:abstractNumId w:val="29"/>
  </w:num>
  <w:num w:numId="7" w16cid:durableId="127751119">
    <w:abstractNumId w:val="41"/>
  </w:num>
  <w:num w:numId="8" w16cid:durableId="1520435354">
    <w:abstractNumId w:val="11"/>
  </w:num>
  <w:num w:numId="9" w16cid:durableId="774253057">
    <w:abstractNumId w:val="27"/>
  </w:num>
  <w:num w:numId="10" w16cid:durableId="978412878">
    <w:abstractNumId w:val="30"/>
  </w:num>
  <w:num w:numId="11" w16cid:durableId="144517650">
    <w:abstractNumId w:val="10"/>
  </w:num>
  <w:num w:numId="12" w16cid:durableId="1064568441">
    <w:abstractNumId w:val="19"/>
  </w:num>
  <w:num w:numId="13" w16cid:durableId="1018385332">
    <w:abstractNumId w:val="43"/>
  </w:num>
  <w:num w:numId="14" w16cid:durableId="193005062">
    <w:abstractNumId w:val="23"/>
  </w:num>
  <w:num w:numId="15" w16cid:durableId="1690254008">
    <w:abstractNumId w:val="33"/>
  </w:num>
  <w:num w:numId="16" w16cid:durableId="1269502543">
    <w:abstractNumId w:val="45"/>
  </w:num>
  <w:num w:numId="17" w16cid:durableId="693190801">
    <w:abstractNumId w:val="46"/>
  </w:num>
  <w:num w:numId="18" w16cid:durableId="1925143368">
    <w:abstractNumId w:val="38"/>
  </w:num>
  <w:num w:numId="19" w16cid:durableId="774331220">
    <w:abstractNumId w:val="47"/>
  </w:num>
  <w:num w:numId="20" w16cid:durableId="1740589708">
    <w:abstractNumId w:val="35"/>
  </w:num>
  <w:num w:numId="21" w16cid:durableId="249772920">
    <w:abstractNumId w:val="40"/>
  </w:num>
  <w:num w:numId="22" w16cid:durableId="342587884">
    <w:abstractNumId w:val="20"/>
  </w:num>
  <w:num w:numId="23" w16cid:durableId="1726177713">
    <w:abstractNumId w:val="48"/>
  </w:num>
  <w:num w:numId="24" w16cid:durableId="785580345">
    <w:abstractNumId w:val="14"/>
  </w:num>
  <w:num w:numId="25" w16cid:durableId="182281326">
    <w:abstractNumId w:val="36"/>
  </w:num>
  <w:num w:numId="26" w16cid:durableId="239682762">
    <w:abstractNumId w:val="42"/>
  </w:num>
  <w:num w:numId="27" w16cid:durableId="128480246">
    <w:abstractNumId w:val="18"/>
  </w:num>
  <w:num w:numId="28" w16cid:durableId="1427388631">
    <w:abstractNumId w:val="25"/>
  </w:num>
  <w:num w:numId="29" w16cid:durableId="1977055645">
    <w:abstractNumId w:val="8"/>
  </w:num>
  <w:num w:numId="30" w16cid:durableId="1674990635">
    <w:abstractNumId w:val="3"/>
  </w:num>
  <w:num w:numId="31" w16cid:durableId="1309088221">
    <w:abstractNumId w:val="2"/>
  </w:num>
  <w:num w:numId="32" w16cid:durableId="248932178">
    <w:abstractNumId w:val="1"/>
  </w:num>
  <w:num w:numId="33" w16cid:durableId="1865366727">
    <w:abstractNumId w:val="0"/>
  </w:num>
  <w:num w:numId="34" w16cid:durableId="1704210463">
    <w:abstractNumId w:val="9"/>
  </w:num>
  <w:num w:numId="35" w16cid:durableId="1141507062">
    <w:abstractNumId w:val="7"/>
  </w:num>
  <w:num w:numId="36" w16cid:durableId="916982466">
    <w:abstractNumId w:val="6"/>
  </w:num>
  <w:num w:numId="37" w16cid:durableId="851191299">
    <w:abstractNumId w:val="5"/>
  </w:num>
  <w:num w:numId="38" w16cid:durableId="864945199">
    <w:abstractNumId w:val="4"/>
  </w:num>
  <w:num w:numId="39" w16cid:durableId="1929344222">
    <w:abstractNumId w:val="22"/>
  </w:num>
  <w:num w:numId="40" w16cid:durableId="1528179868">
    <w:abstractNumId w:val="31"/>
  </w:num>
  <w:num w:numId="41" w16cid:durableId="1837380505">
    <w:abstractNumId w:val="24"/>
  </w:num>
  <w:num w:numId="42" w16cid:durableId="1078748954">
    <w:abstractNumId w:val="44"/>
  </w:num>
  <w:num w:numId="43" w16cid:durableId="1058701127">
    <w:abstractNumId w:val="16"/>
  </w:num>
  <w:num w:numId="44" w16cid:durableId="2096244435">
    <w:abstractNumId w:val="21"/>
  </w:num>
  <w:num w:numId="45" w16cid:durableId="1981812086">
    <w:abstractNumId w:val="13"/>
  </w:num>
  <w:num w:numId="46" w16cid:durableId="1428382928">
    <w:abstractNumId w:val="12"/>
  </w:num>
  <w:num w:numId="47" w16cid:durableId="428432579">
    <w:abstractNumId w:val="17"/>
  </w:num>
  <w:num w:numId="48" w16cid:durableId="1031877554">
    <w:abstractNumId w:val="26"/>
  </w:num>
  <w:num w:numId="49" w16cid:durableId="196623022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E3"/>
    <w:rsid w:val="00003707"/>
    <w:rsid w:val="000037CB"/>
    <w:rsid w:val="000079FC"/>
    <w:rsid w:val="00012992"/>
    <w:rsid w:val="000130F7"/>
    <w:rsid w:val="000136A1"/>
    <w:rsid w:val="00014A18"/>
    <w:rsid w:val="000154D2"/>
    <w:rsid w:val="000158FF"/>
    <w:rsid w:val="000177C4"/>
    <w:rsid w:val="00020481"/>
    <w:rsid w:val="00021C62"/>
    <w:rsid w:val="000255F3"/>
    <w:rsid w:val="00031617"/>
    <w:rsid w:val="00031DC7"/>
    <w:rsid w:val="00032C28"/>
    <w:rsid w:val="00036772"/>
    <w:rsid w:val="00037DD5"/>
    <w:rsid w:val="00040484"/>
    <w:rsid w:val="00041612"/>
    <w:rsid w:val="000419FF"/>
    <w:rsid w:val="000434BA"/>
    <w:rsid w:val="00045DA7"/>
    <w:rsid w:val="00047FA9"/>
    <w:rsid w:val="000501C4"/>
    <w:rsid w:val="0005323E"/>
    <w:rsid w:val="000609D1"/>
    <w:rsid w:val="00060A00"/>
    <w:rsid w:val="000640C5"/>
    <w:rsid w:val="000702C8"/>
    <w:rsid w:val="000704F2"/>
    <w:rsid w:val="00070541"/>
    <w:rsid w:val="00071D70"/>
    <w:rsid w:val="00072FAC"/>
    <w:rsid w:val="0007586B"/>
    <w:rsid w:val="000759C6"/>
    <w:rsid w:val="00075FF6"/>
    <w:rsid w:val="00084A02"/>
    <w:rsid w:val="00084EEC"/>
    <w:rsid w:val="00086E6E"/>
    <w:rsid w:val="00087938"/>
    <w:rsid w:val="00095BCD"/>
    <w:rsid w:val="00096368"/>
    <w:rsid w:val="000A07D1"/>
    <w:rsid w:val="000A10FE"/>
    <w:rsid w:val="000A11A3"/>
    <w:rsid w:val="000A1583"/>
    <w:rsid w:val="000A1D93"/>
    <w:rsid w:val="000B2302"/>
    <w:rsid w:val="000B38DA"/>
    <w:rsid w:val="000B4B8C"/>
    <w:rsid w:val="000B789D"/>
    <w:rsid w:val="000B790E"/>
    <w:rsid w:val="000B7CB6"/>
    <w:rsid w:val="000B7FD0"/>
    <w:rsid w:val="000C377E"/>
    <w:rsid w:val="000C4649"/>
    <w:rsid w:val="000C66D1"/>
    <w:rsid w:val="000D64E4"/>
    <w:rsid w:val="000D7694"/>
    <w:rsid w:val="000E5CEB"/>
    <w:rsid w:val="000E6995"/>
    <w:rsid w:val="000F5B97"/>
    <w:rsid w:val="000F63EE"/>
    <w:rsid w:val="000F75D5"/>
    <w:rsid w:val="00100463"/>
    <w:rsid w:val="001026F4"/>
    <w:rsid w:val="00103C78"/>
    <w:rsid w:val="00107238"/>
    <w:rsid w:val="001155FE"/>
    <w:rsid w:val="00116035"/>
    <w:rsid w:val="0013031D"/>
    <w:rsid w:val="00130A39"/>
    <w:rsid w:val="00131005"/>
    <w:rsid w:val="00132B1A"/>
    <w:rsid w:val="00133A6C"/>
    <w:rsid w:val="001344B3"/>
    <w:rsid w:val="001369FD"/>
    <w:rsid w:val="001437D7"/>
    <w:rsid w:val="001459C5"/>
    <w:rsid w:val="001467FA"/>
    <w:rsid w:val="00146DA0"/>
    <w:rsid w:val="00152230"/>
    <w:rsid w:val="0015285F"/>
    <w:rsid w:val="001534CF"/>
    <w:rsid w:val="00157EF7"/>
    <w:rsid w:val="001614CA"/>
    <w:rsid w:val="00166E31"/>
    <w:rsid w:val="001759F4"/>
    <w:rsid w:val="00176C06"/>
    <w:rsid w:val="00176E01"/>
    <w:rsid w:val="00184B46"/>
    <w:rsid w:val="00193620"/>
    <w:rsid w:val="00194056"/>
    <w:rsid w:val="00194D0E"/>
    <w:rsid w:val="00194EAD"/>
    <w:rsid w:val="00195C47"/>
    <w:rsid w:val="001A06D5"/>
    <w:rsid w:val="001A2703"/>
    <w:rsid w:val="001A4EFD"/>
    <w:rsid w:val="001A6286"/>
    <w:rsid w:val="001B2F6B"/>
    <w:rsid w:val="001B5CE2"/>
    <w:rsid w:val="001B65D9"/>
    <w:rsid w:val="001C2E6B"/>
    <w:rsid w:val="001C2F25"/>
    <w:rsid w:val="001C349B"/>
    <w:rsid w:val="001C4A27"/>
    <w:rsid w:val="001C6F12"/>
    <w:rsid w:val="001C7EF2"/>
    <w:rsid w:val="001D0638"/>
    <w:rsid w:val="001D1256"/>
    <w:rsid w:val="001E0DDD"/>
    <w:rsid w:val="001E0EC8"/>
    <w:rsid w:val="001E2D39"/>
    <w:rsid w:val="001E398F"/>
    <w:rsid w:val="001E61CA"/>
    <w:rsid w:val="001E75F0"/>
    <w:rsid w:val="001E7F9B"/>
    <w:rsid w:val="001F0331"/>
    <w:rsid w:val="001F24E8"/>
    <w:rsid w:val="00201B72"/>
    <w:rsid w:val="00202B76"/>
    <w:rsid w:val="002043B9"/>
    <w:rsid w:val="002067A9"/>
    <w:rsid w:val="002124B3"/>
    <w:rsid w:val="00213820"/>
    <w:rsid w:val="00215A18"/>
    <w:rsid w:val="00216223"/>
    <w:rsid w:val="00222637"/>
    <w:rsid w:val="0022350F"/>
    <w:rsid w:val="00223A97"/>
    <w:rsid w:val="002265D2"/>
    <w:rsid w:val="002269CC"/>
    <w:rsid w:val="00230544"/>
    <w:rsid w:val="002352D9"/>
    <w:rsid w:val="002369E1"/>
    <w:rsid w:val="002411D7"/>
    <w:rsid w:val="00241F0D"/>
    <w:rsid w:val="00243F1E"/>
    <w:rsid w:val="00244D84"/>
    <w:rsid w:val="002453BE"/>
    <w:rsid w:val="002509B6"/>
    <w:rsid w:val="00251CCE"/>
    <w:rsid w:val="00251D45"/>
    <w:rsid w:val="00255B7A"/>
    <w:rsid w:val="00255E02"/>
    <w:rsid w:val="00257AF7"/>
    <w:rsid w:val="0026626A"/>
    <w:rsid w:val="00271DC7"/>
    <w:rsid w:val="002736FC"/>
    <w:rsid w:val="00274C89"/>
    <w:rsid w:val="002802A1"/>
    <w:rsid w:val="002805DC"/>
    <w:rsid w:val="002831D2"/>
    <w:rsid w:val="00283DE3"/>
    <w:rsid w:val="00286B90"/>
    <w:rsid w:val="002870E3"/>
    <w:rsid w:val="00287E53"/>
    <w:rsid w:val="00294E5B"/>
    <w:rsid w:val="002A60E4"/>
    <w:rsid w:val="002A69FA"/>
    <w:rsid w:val="002B114C"/>
    <w:rsid w:val="002B2815"/>
    <w:rsid w:val="002B6FBA"/>
    <w:rsid w:val="002B7AAD"/>
    <w:rsid w:val="002C1372"/>
    <w:rsid w:val="002C1891"/>
    <w:rsid w:val="002C204E"/>
    <w:rsid w:val="002C49AB"/>
    <w:rsid w:val="002C4AFB"/>
    <w:rsid w:val="002C4F77"/>
    <w:rsid w:val="002D24D5"/>
    <w:rsid w:val="002D2BA2"/>
    <w:rsid w:val="002E19BA"/>
    <w:rsid w:val="002E3422"/>
    <w:rsid w:val="002F127A"/>
    <w:rsid w:val="002F4668"/>
    <w:rsid w:val="002F5A96"/>
    <w:rsid w:val="002F5C8E"/>
    <w:rsid w:val="003003FB"/>
    <w:rsid w:val="0030245B"/>
    <w:rsid w:val="0031141E"/>
    <w:rsid w:val="00312FCD"/>
    <w:rsid w:val="00317C7C"/>
    <w:rsid w:val="003204ED"/>
    <w:rsid w:val="00323B5E"/>
    <w:rsid w:val="00331B71"/>
    <w:rsid w:val="00334FC4"/>
    <w:rsid w:val="0033530B"/>
    <w:rsid w:val="00342038"/>
    <w:rsid w:val="003476F1"/>
    <w:rsid w:val="00347997"/>
    <w:rsid w:val="00355219"/>
    <w:rsid w:val="00355D9B"/>
    <w:rsid w:val="0036032F"/>
    <w:rsid w:val="00363FF4"/>
    <w:rsid w:val="0036453B"/>
    <w:rsid w:val="00365529"/>
    <w:rsid w:val="00373070"/>
    <w:rsid w:val="003762AD"/>
    <w:rsid w:val="0038330A"/>
    <w:rsid w:val="00383787"/>
    <w:rsid w:val="00384D6A"/>
    <w:rsid w:val="00386B43"/>
    <w:rsid w:val="003907EE"/>
    <w:rsid w:val="00390DBB"/>
    <w:rsid w:val="003957B4"/>
    <w:rsid w:val="00397412"/>
    <w:rsid w:val="003A0827"/>
    <w:rsid w:val="003A2899"/>
    <w:rsid w:val="003A2BA3"/>
    <w:rsid w:val="003A2FC1"/>
    <w:rsid w:val="003A3223"/>
    <w:rsid w:val="003A32AB"/>
    <w:rsid w:val="003A47CA"/>
    <w:rsid w:val="003B1D8D"/>
    <w:rsid w:val="003B3B44"/>
    <w:rsid w:val="003B44F2"/>
    <w:rsid w:val="003B503D"/>
    <w:rsid w:val="003B591D"/>
    <w:rsid w:val="003C35A7"/>
    <w:rsid w:val="003C3983"/>
    <w:rsid w:val="003D0426"/>
    <w:rsid w:val="003D1673"/>
    <w:rsid w:val="003D38A9"/>
    <w:rsid w:val="003D5810"/>
    <w:rsid w:val="003D792D"/>
    <w:rsid w:val="003E0D89"/>
    <w:rsid w:val="003E31F8"/>
    <w:rsid w:val="003E4B8D"/>
    <w:rsid w:val="003E7A1D"/>
    <w:rsid w:val="003F07A4"/>
    <w:rsid w:val="003F2314"/>
    <w:rsid w:val="00402C68"/>
    <w:rsid w:val="00407ACF"/>
    <w:rsid w:val="004130B1"/>
    <w:rsid w:val="0041782A"/>
    <w:rsid w:val="00417C55"/>
    <w:rsid w:val="0042511C"/>
    <w:rsid w:val="00430D79"/>
    <w:rsid w:val="00431805"/>
    <w:rsid w:val="00431FAD"/>
    <w:rsid w:val="00435330"/>
    <w:rsid w:val="004377C4"/>
    <w:rsid w:val="00442C49"/>
    <w:rsid w:val="00443738"/>
    <w:rsid w:val="0044664C"/>
    <w:rsid w:val="00447940"/>
    <w:rsid w:val="004515A6"/>
    <w:rsid w:val="00454D94"/>
    <w:rsid w:val="00455E0E"/>
    <w:rsid w:val="0045676E"/>
    <w:rsid w:val="00456BDD"/>
    <w:rsid w:val="00457808"/>
    <w:rsid w:val="00462920"/>
    <w:rsid w:val="00462F78"/>
    <w:rsid w:val="004710E3"/>
    <w:rsid w:val="00472C14"/>
    <w:rsid w:val="004735C4"/>
    <w:rsid w:val="004748BE"/>
    <w:rsid w:val="00480D94"/>
    <w:rsid w:val="004913DA"/>
    <w:rsid w:val="004952C7"/>
    <w:rsid w:val="004954AC"/>
    <w:rsid w:val="004A244F"/>
    <w:rsid w:val="004A3389"/>
    <w:rsid w:val="004A48D1"/>
    <w:rsid w:val="004A53BE"/>
    <w:rsid w:val="004A700E"/>
    <w:rsid w:val="004B08C8"/>
    <w:rsid w:val="004B2885"/>
    <w:rsid w:val="004B435B"/>
    <w:rsid w:val="004B64CC"/>
    <w:rsid w:val="004C0C49"/>
    <w:rsid w:val="004D026A"/>
    <w:rsid w:val="004D14EF"/>
    <w:rsid w:val="004D49E6"/>
    <w:rsid w:val="004D4B20"/>
    <w:rsid w:val="004D5632"/>
    <w:rsid w:val="004D720D"/>
    <w:rsid w:val="004D7E0E"/>
    <w:rsid w:val="004E3255"/>
    <w:rsid w:val="004E7555"/>
    <w:rsid w:val="004F0770"/>
    <w:rsid w:val="004F6367"/>
    <w:rsid w:val="005013B4"/>
    <w:rsid w:val="00502424"/>
    <w:rsid w:val="00504050"/>
    <w:rsid w:val="00504CC4"/>
    <w:rsid w:val="00505C10"/>
    <w:rsid w:val="00506EFA"/>
    <w:rsid w:val="005103A0"/>
    <w:rsid w:val="00511F47"/>
    <w:rsid w:val="005133AF"/>
    <w:rsid w:val="00513567"/>
    <w:rsid w:val="005160BE"/>
    <w:rsid w:val="005169D7"/>
    <w:rsid w:val="00522053"/>
    <w:rsid w:val="0052324D"/>
    <w:rsid w:val="0052425A"/>
    <w:rsid w:val="00524F76"/>
    <w:rsid w:val="00531ECB"/>
    <w:rsid w:val="00535037"/>
    <w:rsid w:val="005358AD"/>
    <w:rsid w:val="00537CC0"/>
    <w:rsid w:val="0054241D"/>
    <w:rsid w:val="005449FE"/>
    <w:rsid w:val="005455A7"/>
    <w:rsid w:val="00547374"/>
    <w:rsid w:val="0055017D"/>
    <w:rsid w:val="00550EE2"/>
    <w:rsid w:val="00555AD7"/>
    <w:rsid w:val="0056079E"/>
    <w:rsid w:val="0056669F"/>
    <w:rsid w:val="0057046B"/>
    <w:rsid w:val="00580E43"/>
    <w:rsid w:val="005823D1"/>
    <w:rsid w:val="005858C5"/>
    <w:rsid w:val="005872F4"/>
    <w:rsid w:val="00595DFA"/>
    <w:rsid w:val="005A0B2B"/>
    <w:rsid w:val="005A4542"/>
    <w:rsid w:val="005A51AE"/>
    <w:rsid w:val="005C3321"/>
    <w:rsid w:val="005C3F63"/>
    <w:rsid w:val="005C44BC"/>
    <w:rsid w:val="005C4BAA"/>
    <w:rsid w:val="005C526D"/>
    <w:rsid w:val="005C782B"/>
    <w:rsid w:val="005D585B"/>
    <w:rsid w:val="005D7A2E"/>
    <w:rsid w:val="005E09B3"/>
    <w:rsid w:val="005E1734"/>
    <w:rsid w:val="005E1909"/>
    <w:rsid w:val="005F052D"/>
    <w:rsid w:val="005F0B2C"/>
    <w:rsid w:val="005F24C2"/>
    <w:rsid w:val="006006F9"/>
    <w:rsid w:val="006024B7"/>
    <w:rsid w:val="00605394"/>
    <w:rsid w:val="00605967"/>
    <w:rsid w:val="006060E8"/>
    <w:rsid w:val="006060FB"/>
    <w:rsid w:val="006075E7"/>
    <w:rsid w:val="00612AF6"/>
    <w:rsid w:val="00613972"/>
    <w:rsid w:val="00620B45"/>
    <w:rsid w:val="00620DD7"/>
    <w:rsid w:val="0062176B"/>
    <w:rsid w:val="00624819"/>
    <w:rsid w:val="00633CB1"/>
    <w:rsid w:val="00635774"/>
    <w:rsid w:val="00636803"/>
    <w:rsid w:val="00637A7C"/>
    <w:rsid w:val="00637C63"/>
    <w:rsid w:val="00641433"/>
    <w:rsid w:val="006441A4"/>
    <w:rsid w:val="00645E32"/>
    <w:rsid w:val="006509BD"/>
    <w:rsid w:val="00650CF0"/>
    <w:rsid w:val="00650F34"/>
    <w:rsid w:val="00653FC4"/>
    <w:rsid w:val="00654486"/>
    <w:rsid w:val="0065502A"/>
    <w:rsid w:val="006560FC"/>
    <w:rsid w:val="00660DF7"/>
    <w:rsid w:val="00662E2B"/>
    <w:rsid w:val="0067004C"/>
    <w:rsid w:val="00670259"/>
    <w:rsid w:val="006743F3"/>
    <w:rsid w:val="0067595B"/>
    <w:rsid w:val="00682E54"/>
    <w:rsid w:val="00690F97"/>
    <w:rsid w:val="00694DE3"/>
    <w:rsid w:val="00697A76"/>
    <w:rsid w:val="006A1541"/>
    <w:rsid w:val="006A17BE"/>
    <w:rsid w:val="006A2755"/>
    <w:rsid w:val="006A5259"/>
    <w:rsid w:val="006B3D9C"/>
    <w:rsid w:val="006B3F1C"/>
    <w:rsid w:val="006B48D2"/>
    <w:rsid w:val="006B4DFE"/>
    <w:rsid w:val="006B731E"/>
    <w:rsid w:val="006C12B2"/>
    <w:rsid w:val="006C54C8"/>
    <w:rsid w:val="006C77C5"/>
    <w:rsid w:val="006D0F31"/>
    <w:rsid w:val="006D29C8"/>
    <w:rsid w:val="006D3548"/>
    <w:rsid w:val="006E3114"/>
    <w:rsid w:val="006E3489"/>
    <w:rsid w:val="006E42C9"/>
    <w:rsid w:val="006E635F"/>
    <w:rsid w:val="006F0860"/>
    <w:rsid w:val="006F1901"/>
    <w:rsid w:val="006F1DCD"/>
    <w:rsid w:val="006F6A68"/>
    <w:rsid w:val="00701AE4"/>
    <w:rsid w:val="0071290F"/>
    <w:rsid w:val="007129B4"/>
    <w:rsid w:val="007135D3"/>
    <w:rsid w:val="0071556D"/>
    <w:rsid w:val="00716FB4"/>
    <w:rsid w:val="00717DC1"/>
    <w:rsid w:val="00720957"/>
    <w:rsid w:val="007224A9"/>
    <w:rsid w:val="00727481"/>
    <w:rsid w:val="00733136"/>
    <w:rsid w:val="007377DF"/>
    <w:rsid w:val="00737E51"/>
    <w:rsid w:val="00742517"/>
    <w:rsid w:val="00744C86"/>
    <w:rsid w:val="007469E4"/>
    <w:rsid w:val="00747C17"/>
    <w:rsid w:val="00751CBC"/>
    <w:rsid w:val="00755D56"/>
    <w:rsid w:val="00762146"/>
    <w:rsid w:val="00763AB0"/>
    <w:rsid w:val="00764D70"/>
    <w:rsid w:val="00765C4E"/>
    <w:rsid w:val="007661FD"/>
    <w:rsid w:val="007673DC"/>
    <w:rsid w:val="00776FF4"/>
    <w:rsid w:val="007805AD"/>
    <w:rsid w:val="00783992"/>
    <w:rsid w:val="00784E4C"/>
    <w:rsid w:val="00784FCD"/>
    <w:rsid w:val="007854A6"/>
    <w:rsid w:val="00786AED"/>
    <w:rsid w:val="0079138C"/>
    <w:rsid w:val="007913FA"/>
    <w:rsid w:val="00796730"/>
    <w:rsid w:val="007A2388"/>
    <w:rsid w:val="007A4C1E"/>
    <w:rsid w:val="007A54A1"/>
    <w:rsid w:val="007B1375"/>
    <w:rsid w:val="007B2F41"/>
    <w:rsid w:val="007B3452"/>
    <w:rsid w:val="007B5E1C"/>
    <w:rsid w:val="007C0E9D"/>
    <w:rsid w:val="007C1226"/>
    <w:rsid w:val="007C2065"/>
    <w:rsid w:val="007C357B"/>
    <w:rsid w:val="007C3F0E"/>
    <w:rsid w:val="007D05AA"/>
    <w:rsid w:val="007D0B37"/>
    <w:rsid w:val="007D131F"/>
    <w:rsid w:val="007D2138"/>
    <w:rsid w:val="007D216B"/>
    <w:rsid w:val="007D37DD"/>
    <w:rsid w:val="007D49FD"/>
    <w:rsid w:val="007D53B8"/>
    <w:rsid w:val="007D6254"/>
    <w:rsid w:val="007D6E6B"/>
    <w:rsid w:val="007D7F0B"/>
    <w:rsid w:val="007E4118"/>
    <w:rsid w:val="007F119E"/>
    <w:rsid w:val="007F1614"/>
    <w:rsid w:val="007F20C7"/>
    <w:rsid w:val="007F271C"/>
    <w:rsid w:val="007F458F"/>
    <w:rsid w:val="007F6EF9"/>
    <w:rsid w:val="007F77B7"/>
    <w:rsid w:val="007F78BC"/>
    <w:rsid w:val="007F7CE7"/>
    <w:rsid w:val="00805DEC"/>
    <w:rsid w:val="008061D6"/>
    <w:rsid w:val="0081078D"/>
    <w:rsid w:val="00815BA8"/>
    <w:rsid w:val="0082740D"/>
    <w:rsid w:val="00827D11"/>
    <w:rsid w:val="00832958"/>
    <w:rsid w:val="00837B2F"/>
    <w:rsid w:val="00840A23"/>
    <w:rsid w:val="008429DE"/>
    <w:rsid w:val="00843FDD"/>
    <w:rsid w:val="00846B29"/>
    <w:rsid w:val="008478C8"/>
    <w:rsid w:val="008508ED"/>
    <w:rsid w:val="0085646F"/>
    <w:rsid w:val="00856AE0"/>
    <w:rsid w:val="008606EE"/>
    <w:rsid w:val="008617E2"/>
    <w:rsid w:val="008652E2"/>
    <w:rsid w:val="00867E7B"/>
    <w:rsid w:val="00871F2B"/>
    <w:rsid w:val="0087210F"/>
    <w:rsid w:val="0087320E"/>
    <w:rsid w:val="00874643"/>
    <w:rsid w:val="008770FA"/>
    <w:rsid w:val="0088175E"/>
    <w:rsid w:val="00886147"/>
    <w:rsid w:val="0089147F"/>
    <w:rsid w:val="00891DD2"/>
    <w:rsid w:val="00896262"/>
    <w:rsid w:val="008A049D"/>
    <w:rsid w:val="008A29B0"/>
    <w:rsid w:val="008A4EF2"/>
    <w:rsid w:val="008A5951"/>
    <w:rsid w:val="008C0A2E"/>
    <w:rsid w:val="008C3B82"/>
    <w:rsid w:val="008C473E"/>
    <w:rsid w:val="008C5EE3"/>
    <w:rsid w:val="008C665A"/>
    <w:rsid w:val="008D0065"/>
    <w:rsid w:val="008D0890"/>
    <w:rsid w:val="008D51ED"/>
    <w:rsid w:val="008D70B7"/>
    <w:rsid w:val="008E45E7"/>
    <w:rsid w:val="008E5FE1"/>
    <w:rsid w:val="008F0F7C"/>
    <w:rsid w:val="008F76FF"/>
    <w:rsid w:val="00904E09"/>
    <w:rsid w:val="009064C4"/>
    <w:rsid w:val="0091159F"/>
    <w:rsid w:val="0091209A"/>
    <w:rsid w:val="009126AB"/>
    <w:rsid w:val="00925BFC"/>
    <w:rsid w:val="00925F5F"/>
    <w:rsid w:val="00931468"/>
    <w:rsid w:val="00932C38"/>
    <w:rsid w:val="00933267"/>
    <w:rsid w:val="009336F5"/>
    <w:rsid w:val="009357A7"/>
    <w:rsid w:val="009377F4"/>
    <w:rsid w:val="00940432"/>
    <w:rsid w:val="009408AC"/>
    <w:rsid w:val="009411BF"/>
    <w:rsid w:val="009436BE"/>
    <w:rsid w:val="009462EB"/>
    <w:rsid w:val="0094746E"/>
    <w:rsid w:val="00950CFB"/>
    <w:rsid w:val="009518FF"/>
    <w:rsid w:val="00954336"/>
    <w:rsid w:val="0096030C"/>
    <w:rsid w:val="00961AC1"/>
    <w:rsid w:val="00965EAC"/>
    <w:rsid w:val="00973CE1"/>
    <w:rsid w:val="00974193"/>
    <w:rsid w:val="00976890"/>
    <w:rsid w:val="00976EF3"/>
    <w:rsid w:val="00985281"/>
    <w:rsid w:val="00985AA0"/>
    <w:rsid w:val="0098699C"/>
    <w:rsid w:val="00991615"/>
    <w:rsid w:val="009917DF"/>
    <w:rsid w:val="00992F6A"/>
    <w:rsid w:val="00995465"/>
    <w:rsid w:val="009969BF"/>
    <w:rsid w:val="00996DB7"/>
    <w:rsid w:val="00996EC0"/>
    <w:rsid w:val="009B176E"/>
    <w:rsid w:val="009C1D51"/>
    <w:rsid w:val="009C3D36"/>
    <w:rsid w:val="009C491C"/>
    <w:rsid w:val="009D5A2F"/>
    <w:rsid w:val="009E2626"/>
    <w:rsid w:val="009E796E"/>
    <w:rsid w:val="009E7DD7"/>
    <w:rsid w:val="009F1FD4"/>
    <w:rsid w:val="009F3212"/>
    <w:rsid w:val="00A10549"/>
    <w:rsid w:val="00A10F7D"/>
    <w:rsid w:val="00A22484"/>
    <w:rsid w:val="00A23465"/>
    <w:rsid w:val="00A24941"/>
    <w:rsid w:val="00A259CE"/>
    <w:rsid w:val="00A26C8C"/>
    <w:rsid w:val="00A275CE"/>
    <w:rsid w:val="00A276D6"/>
    <w:rsid w:val="00A32E19"/>
    <w:rsid w:val="00A32FA3"/>
    <w:rsid w:val="00A369BD"/>
    <w:rsid w:val="00A41444"/>
    <w:rsid w:val="00A42E85"/>
    <w:rsid w:val="00A4392A"/>
    <w:rsid w:val="00A43979"/>
    <w:rsid w:val="00A44A41"/>
    <w:rsid w:val="00A473E9"/>
    <w:rsid w:val="00A50670"/>
    <w:rsid w:val="00A600EC"/>
    <w:rsid w:val="00A62FC7"/>
    <w:rsid w:val="00A638D4"/>
    <w:rsid w:val="00A655F2"/>
    <w:rsid w:val="00A747F9"/>
    <w:rsid w:val="00A75EB4"/>
    <w:rsid w:val="00A771E2"/>
    <w:rsid w:val="00A77913"/>
    <w:rsid w:val="00A8092A"/>
    <w:rsid w:val="00A8322D"/>
    <w:rsid w:val="00A84041"/>
    <w:rsid w:val="00A935CB"/>
    <w:rsid w:val="00A958BC"/>
    <w:rsid w:val="00A96A99"/>
    <w:rsid w:val="00AA07D1"/>
    <w:rsid w:val="00AA0C9B"/>
    <w:rsid w:val="00AA2C2E"/>
    <w:rsid w:val="00AA5F3D"/>
    <w:rsid w:val="00AA755E"/>
    <w:rsid w:val="00AB0609"/>
    <w:rsid w:val="00AB24F9"/>
    <w:rsid w:val="00AB3591"/>
    <w:rsid w:val="00AB3F4E"/>
    <w:rsid w:val="00AD7498"/>
    <w:rsid w:val="00AE2781"/>
    <w:rsid w:val="00AE664F"/>
    <w:rsid w:val="00AF13A4"/>
    <w:rsid w:val="00AF23CC"/>
    <w:rsid w:val="00AF48BB"/>
    <w:rsid w:val="00AF7DBA"/>
    <w:rsid w:val="00B01000"/>
    <w:rsid w:val="00B021ED"/>
    <w:rsid w:val="00B101C5"/>
    <w:rsid w:val="00B1042B"/>
    <w:rsid w:val="00B13140"/>
    <w:rsid w:val="00B13902"/>
    <w:rsid w:val="00B26398"/>
    <w:rsid w:val="00B263A2"/>
    <w:rsid w:val="00B30F1D"/>
    <w:rsid w:val="00B36DFD"/>
    <w:rsid w:val="00B43C69"/>
    <w:rsid w:val="00B45769"/>
    <w:rsid w:val="00B45A06"/>
    <w:rsid w:val="00B4755C"/>
    <w:rsid w:val="00B511F6"/>
    <w:rsid w:val="00B52991"/>
    <w:rsid w:val="00B550D1"/>
    <w:rsid w:val="00B55597"/>
    <w:rsid w:val="00B65C13"/>
    <w:rsid w:val="00B66DE7"/>
    <w:rsid w:val="00B71790"/>
    <w:rsid w:val="00B767C0"/>
    <w:rsid w:val="00B80B00"/>
    <w:rsid w:val="00B8470F"/>
    <w:rsid w:val="00B92CA3"/>
    <w:rsid w:val="00B94FFE"/>
    <w:rsid w:val="00B9534A"/>
    <w:rsid w:val="00B96A4F"/>
    <w:rsid w:val="00BB076C"/>
    <w:rsid w:val="00BB6CFC"/>
    <w:rsid w:val="00BC6202"/>
    <w:rsid w:val="00BC6AD8"/>
    <w:rsid w:val="00BD0533"/>
    <w:rsid w:val="00BD2143"/>
    <w:rsid w:val="00BD3E1A"/>
    <w:rsid w:val="00BE2311"/>
    <w:rsid w:val="00BF1033"/>
    <w:rsid w:val="00BF212D"/>
    <w:rsid w:val="00BF3273"/>
    <w:rsid w:val="00C00E81"/>
    <w:rsid w:val="00C04FA3"/>
    <w:rsid w:val="00C06F29"/>
    <w:rsid w:val="00C07548"/>
    <w:rsid w:val="00C1024B"/>
    <w:rsid w:val="00C10F80"/>
    <w:rsid w:val="00C1337C"/>
    <w:rsid w:val="00C138AD"/>
    <w:rsid w:val="00C1582B"/>
    <w:rsid w:val="00C176B6"/>
    <w:rsid w:val="00C225E3"/>
    <w:rsid w:val="00C228CF"/>
    <w:rsid w:val="00C2357B"/>
    <w:rsid w:val="00C31D52"/>
    <w:rsid w:val="00C3553A"/>
    <w:rsid w:val="00C372A3"/>
    <w:rsid w:val="00C377BE"/>
    <w:rsid w:val="00C519A9"/>
    <w:rsid w:val="00C52EEC"/>
    <w:rsid w:val="00C55B38"/>
    <w:rsid w:val="00C55F0E"/>
    <w:rsid w:val="00C56344"/>
    <w:rsid w:val="00C57659"/>
    <w:rsid w:val="00C61183"/>
    <w:rsid w:val="00C61938"/>
    <w:rsid w:val="00C62A12"/>
    <w:rsid w:val="00C63333"/>
    <w:rsid w:val="00C638CB"/>
    <w:rsid w:val="00C652F1"/>
    <w:rsid w:val="00C67E21"/>
    <w:rsid w:val="00C72E90"/>
    <w:rsid w:val="00C738D2"/>
    <w:rsid w:val="00C74C2F"/>
    <w:rsid w:val="00C754D1"/>
    <w:rsid w:val="00C80B2C"/>
    <w:rsid w:val="00C81230"/>
    <w:rsid w:val="00C81676"/>
    <w:rsid w:val="00C82FA3"/>
    <w:rsid w:val="00C85011"/>
    <w:rsid w:val="00C86657"/>
    <w:rsid w:val="00C86D97"/>
    <w:rsid w:val="00C878CA"/>
    <w:rsid w:val="00C9138B"/>
    <w:rsid w:val="00C9297A"/>
    <w:rsid w:val="00C972DC"/>
    <w:rsid w:val="00CA1DE7"/>
    <w:rsid w:val="00CA1FEA"/>
    <w:rsid w:val="00CB0369"/>
    <w:rsid w:val="00CB1A6B"/>
    <w:rsid w:val="00CB37EA"/>
    <w:rsid w:val="00CB4CAA"/>
    <w:rsid w:val="00CC06E9"/>
    <w:rsid w:val="00CC19ED"/>
    <w:rsid w:val="00CC473C"/>
    <w:rsid w:val="00CC6F85"/>
    <w:rsid w:val="00CC7DBA"/>
    <w:rsid w:val="00CD789F"/>
    <w:rsid w:val="00CE264F"/>
    <w:rsid w:val="00CE2BE8"/>
    <w:rsid w:val="00CE639C"/>
    <w:rsid w:val="00CF21EF"/>
    <w:rsid w:val="00CF3A98"/>
    <w:rsid w:val="00CF43CC"/>
    <w:rsid w:val="00CF49F8"/>
    <w:rsid w:val="00CF53BA"/>
    <w:rsid w:val="00CF7DCB"/>
    <w:rsid w:val="00D01AEC"/>
    <w:rsid w:val="00D10366"/>
    <w:rsid w:val="00D1095E"/>
    <w:rsid w:val="00D12C45"/>
    <w:rsid w:val="00D162AE"/>
    <w:rsid w:val="00D25D02"/>
    <w:rsid w:val="00D311EA"/>
    <w:rsid w:val="00D33F27"/>
    <w:rsid w:val="00D4044B"/>
    <w:rsid w:val="00D41274"/>
    <w:rsid w:val="00D439D7"/>
    <w:rsid w:val="00D43A68"/>
    <w:rsid w:val="00D467AE"/>
    <w:rsid w:val="00D52912"/>
    <w:rsid w:val="00D558E4"/>
    <w:rsid w:val="00D624E2"/>
    <w:rsid w:val="00D67016"/>
    <w:rsid w:val="00D67262"/>
    <w:rsid w:val="00D72CA1"/>
    <w:rsid w:val="00D73AD6"/>
    <w:rsid w:val="00D8039C"/>
    <w:rsid w:val="00D82B49"/>
    <w:rsid w:val="00D93875"/>
    <w:rsid w:val="00D97523"/>
    <w:rsid w:val="00DA340F"/>
    <w:rsid w:val="00DA3A19"/>
    <w:rsid w:val="00DA3BB8"/>
    <w:rsid w:val="00DA5550"/>
    <w:rsid w:val="00DB1309"/>
    <w:rsid w:val="00DB4DA6"/>
    <w:rsid w:val="00DB7423"/>
    <w:rsid w:val="00DB754F"/>
    <w:rsid w:val="00DC046D"/>
    <w:rsid w:val="00DC1629"/>
    <w:rsid w:val="00DC26C2"/>
    <w:rsid w:val="00DC2D2C"/>
    <w:rsid w:val="00DC48C3"/>
    <w:rsid w:val="00DD3FEA"/>
    <w:rsid w:val="00DE0220"/>
    <w:rsid w:val="00DE14F1"/>
    <w:rsid w:val="00DE4D97"/>
    <w:rsid w:val="00DE6456"/>
    <w:rsid w:val="00DE726F"/>
    <w:rsid w:val="00DF0104"/>
    <w:rsid w:val="00DF2165"/>
    <w:rsid w:val="00DF39E2"/>
    <w:rsid w:val="00DF3F29"/>
    <w:rsid w:val="00DF5EC7"/>
    <w:rsid w:val="00E02D6D"/>
    <w:rsid w:val="00E03888"/>
    <w:rsid w:val="00E03A30"/>
    <w:rsid w:val="00E05336"/>
    <w:rsid w:val="00E07ADE"/>
    <w:rsid w:val="00E11AD7"/>
    <w:rsid w:val="00E162BF"/>
    <w:rsid w:val="00E17E79"/>
    <w:rsid w:val="00E22166"/>
    <w:rsid w:val="00E2476A"/>
    <w:rsid w:val="00E25774"/>
    <w:rsid w:val="00E26701"/>
    <w:rsid w:val="00E33881"/>
    <w:rsid w:val="00E359C0"/>
    <w:rsid w:val="00E37329"/>
    <w:rsid w:val="00E40AB8"/>
    <w:rsid w:val="00E41ABB"/>
    <w:rsid w:val="00E42EBA"/>
    <w:rsid w:val="00E44306"/>
    <w:rsid w:val="00E63193"/>
    <w:rsid w:val="00E6591D"/>
    <w:rsid w:val="00E67152"/>
    <w:rsid w:val="00E7135A"/>
    <w:rsid w:val="00E757B0"/>
    <w:rsid w:val="00E76058"/>
    <w:rsid w:val="00E77D58"/>
    <w:rsid w:val="00E81AB4"/>
    <w:rsid w:val="00E875C0"/>
    <w:rsid w:val="00E90A08"/>
    <w:rsid w:val="00E93265"/>
    <w:rsid w:val="00E94C31"/>
    <w:rsid w:val="00EA25F4"/>
    <w:rsid w:val="00EA6953"/>
    <w:rsid w:val="00EB00FF"/>
    <w:rsid w:val="00EB130B"/>
    <w:rsid w:val="00EB3A85"/>
    <w:rsid w:val="00EB3AEC"/>
    <w:rsid w:val="00EC05B5"/>
    <w:rsid w:val="00EC1AA8"/>
    <w:rsid w:val="00EC2675"/>
    <w:rsid w:val="00EC4023"/>
    <w:rsid w:val="00EC5176"/>
    <w:rsid w:val="00ED3B65"/>
    <w:rsid w:val="00ED5049"/>
    <w:rsid w:val="00ED51BC"/>
    <w:rsid w:val="00ED5CC9"/>
    <w:rsid w:val="00ED62B9"/>
    <w:rsid w:val="00ED66AA"/>
    <w:rsid w:val="00EE1B20"/>
    <w:rsid w:val="00EE31DE"/>
    <w:rsid w:val="00EE3BF4"/>
    <w:rsid w:val="00EE42F2"/>
    <w:rsid w:val="00EE5C76"/>
    <w:rsid w:val="00EF13E2"/>
    <w:rsid w:val="00EF6310"/>
    <w:rsid w:val="00F01A50"/>
    <w:rsid w:val="00F03714"/>
    <w:rsid w:val="00F05930"/>
    <w:rsid w:val="00F07CA4"/>
    <w:rsid w:val="00F10A6D"/>
    <w:rsid w:val="00F13479"/>
    <w:rsid w:val="00F174AE"/>
    <w:rsid w:val="00F2277E"/>
    <w:rsid w:val="00F23542"/>
    <w:rsid w:val="00F26F74"/>
    <w:rsid w:val="00F318CF"/>
    <w:rsid w:val="00F31DAF"/>
    <w:rsid w:val="00F31ED2"/>
    <w:rsid w:val="00F37C26"/>
    <w:rsid w:val="00F41CB9"/>
    <w:rsid w:val="00F43870"/>
    <w:rsid w:val="00F44566"/>
    <w:rsid w:val="00F47B9F"/>
    <w:rsid w:val="00F552C1"/>
    <w:rsid w:val="00F624E7"/>
    <w:rsid w:val="00F625A4"/>
    <w:rsid w:val="00F630DF"/>
    <w:rsid w:val="00F63436"/>
    <w:rsid w:val="00F70DD0"/>
    <w:rsid w:val="00F7289C"/>
    <w:rsid w:val="00F72C66"/>
    <w:rsid w:val="00F73147"/>
    <w:rsid w:val="00F77373"/>
    <w:rsid w:val="00F80436"/>
    <w:rsid w:val="00F80FC1"/>
    <w:rsid w:val="00F8689C"/>
    <w:rsid w:val="00F93BFA"/>
    <w:rsid w:val="00F94FAB"/>
    <w:rsid w:val="00FA666B"/>
    <w:rsid w:val="00FB1686"/>
    <w:rsid w:val="00FB23A6"/>
    <w:rsid w:val="00FC4D32"/>
    <w:rsid w:val="00FC799A"/>
    <w:rsid w:val="00FD2EEC"/>
    <w:rsid w:val="00FD3B5D"/>
    <w:rsid w:val="00FE036F"/>
    <w:rsid w:val="00FE303C"/>
    <w:rsid w:val="00FE45D8"/>
    <w:rsid w:val="00FE4729"/>
    <w:rsid w:val="00FE50C0"/>
    <w:rsid w:val="00FE5639"/>
    <w:rsid w:val="00FF0F08"/>
    <w:rsid w:val="00FF2FE0"/>
    <w:rsid w:val="00FF401C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07E3798"/>
  <w15:chartTrackingRefBased/>
  <w15:docId w15:val="{1B49E0D4-42F9-4CA0-AD6D-1592089E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314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pPr>
      <w:keepNext/>
      <w:ind w:left="4956" w:firstLine="708"/>
      <w:outlineLvl w:val="0"/>
    </w:pPr>
    <w:rPr>
      <w:rFonts w:ascii="Garamond" w:hAnsi="Garamond"/>
      <w:sz w:val="24"/>
    </w:rPr>
  </w:style>
  <w:style w:type="paragraph" w:styleId="Titolo2">
    <w:name w:val="heading 2"/>
    <w:basedOn w:val="Normale"/>
    <w:next w:val="Normale"/>
    <w:qFormat/>
    <w:pPr>
      <w:keepNext/>
      <w:ind w:firstLine="708"/>
      <w:jc w:val="center"/>
      <w:outlineLvl w:val="1"/>
    </w:pPr>
    <w:rPr>
      <w:rFonts w:ascii="Garamond" w:hAnsi="Garamond"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aramond" w:hAnsi="Garamond"/>
      <w:b/>
      <w:bCs/>
      <w:sz w:val="24"/>
    </w:rPr>
  </w:style>
  <w:style w:type="paragraph" w:styleId="Titolo4">
    <w:name w:val="heading 4"/>
    <w:basedOn w:val="Normale"/>
    <w:next w:val="Normale"/>
    <w:qFormat/>
    <w:pPr>
      <w:keepNext/>
      <w:ind w:firstLine="708"/>
      <w:outlineLvl w:val="3"/>
    </w:pPr>
    <w:rPr>
      <w:rFonts w:ascii="Garamond" w:hAnsi="Garamond"/>
      <w:b/>
      <w:bCs/>
      <w:sz w:val="24"/>
    </w:rPr>
  </w:style>
  <w:style w:type="paragraph" w:styleId="Titolo5">
    <w:name w:val="heading 5"/>
    <w:basedOn w:val="Normale"/>
    <w:next w:val="Normale"/>
    <w:qFormat/>
    <w:pPr>
      <w:keepNext/>
      <w:ind w:firstLine="708"/>
      <w:outlineLvl w:val="4"/>
    </w:pPr>
    <w:rPr>
      <w:rFonts w:ascii="Garamond" w:hAnsi="Garamond"/>
      <w:sz w:val="24"/>
      <w:u w:val="single"/>
    </w:rPr>
  </w:style>
  <w:style w:type="paragraph" w:styleId="Titolo6">
    <w:name w:val="heading 6"/>
    <w:basedOn w:val="Normale"/>
    <w:next w:val="Normale"/>
    <w:qFormat/>
    <w:pPr>
      <w:keepNext/>
      <w:ind w:firstLine="708"/>
      <w:outlineLvl w:val="5"/>
    </w:pPr>
    <w:rPr>
      <w:rFonts w:ascii="Garamond" w:hAnsi="Garamond"/>
      <w:sz w:val="24"/>
    </w:rPr>
  </w:style>
  <w:style w:type="paragraph" w:styleId="Titolo7">
    <w:name w:val="heading 7"/>
    <w:basedOn w:val="Normale"/>
    <w:next w:val="Normale"/>
    <w:qFormat/>
    <w:pPr>
      <w:keepNext/>
      <w:ind w:left="709"/>
      <w:outlineLvl w:val="6"/>
    </w:pPr>
    <w:rPr>
      <w:rFonts w:ascii="Garamond" w:hAnsi="Garamond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Comic Sans MS" w:hAnsi="Comic Sans MS" w:cs="Arial"/>
      <w:b/>
      <w:bCs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Comic Sans MS" w:hAnsi="Comic Sans MS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pPr>
      <w:ind w:firstLine="360"/>
    </w:pPr>
    <w:rPr>
      <w:sz w:val="22"/>
    </w:rPr>
  </w:style>
  <w:style w:type="paragraph" w:customStyle="1" w:styleId="Corpodeltesto">
    <w:name w:val="Corpo del testo"/>
    <w:basedOn w:val="Normale"/>
    <w:semiHidden/>
    <w:rPr>
      <w:sz w:val="22"/>
    </w:rPr>
  </w:style>
  <w:style w:type="paragraph" w:customStyle="1" w:styleId="Corpodeltesto22">
    <w:name w:val="Corpo del testo 22"/>
    <w:basedOn w:val="Normale"/>
    <w:rPr>
      <w:rFonts w:ascii="Garamond" w:hAnsi="Garamond"/>
      <w:sz w:val="24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Garamond" w:hAnsi="Garamond"/>
      <w:sz w:val="24"/>
    </w:rPr>
  </w:style>
  <w:style w:type="paragraph" w:styleId="Rientrocorpodeltesto2">
    <w:name w:val="Body Text Indent 2"/>
    <w:basedOn w:val="Normale"/>
    <w:semiHidden/>
    <w:pPr>
      <w:ind w:firstLine="360"/>
    </w:pPr>
    <w:rPr>
      <w:rFonts w:ascii="Garamond" w:hAnsi="Garamond"/>
      <w:sz w:val="24"/>
    </w:rPr>
  </w:style>
  <w:style w:type="paragraph" w:styleId="Corpodeltesto2">
    <w:name w:val="Body Text 2"/>
    <w:basedOn w:val="Normale"/>
    <w:semiHidden/>
    <w:rPr>
      <w:sz w:val="24"/>
    </w:rPr>
  </w:style>
  <w:style w:type="paragraph" w:customStyle="1" w:styleId="L">
    <w:name w:val="L"/>
    <w:basedOn w:val="Normale"/>
    <w:rPr>
      <w:sz w:val="24"/>
    </w:rPr>
  </w:style>
  <w:style w:type="paragraph" w:styleId="Rientrocorpodeltesto3">
    <w:name w:val="Body Text Indent 3"/>
    <w:basedOn w:val="Normale"/>
    <w:semiHidden/>
    <w:pPr>
      <w:ind w:left="709" w:hanging="1"/>
    </w:pPr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customStyle="1" w:styleId="xl24">
    <w:name w:val="xl2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hAnsi="Comic Sans MS"/>
      <w:b/>
      <w:bCs/>
      <w:sz w:val="24"/>
      <w:szCs w:val="24"/>
    </w:rPr>
  </w:style>
  <w:style w:type="paragraph" w:customStyle="1" w:styleId="xl25">
    <w:name w:val="xl2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</w:rPr>
  </w:style>
  <w:style w:type="paragraph" w:customStyle="1" w:styleId="xl26">
    <w:name w:val="xl2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b/>
      <w:bCs/>
      <w:sz w:val="24"/>
      <w:szCs w:val="24"/>
    </w:rPr>
  </w:style>
  <w:style w:type="paragraph" w:customStyle="1" w:styleId="xl27">
    <w:name w:val="xl2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28">
    <w:name w:val="xl2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sz w:val="24"/>
      <w:szCs w:val="24"/>
    </w:rPr>
  </w:style>
  <w:style w:type="paragraph" w:customStyle="1" w:styleId="xl29">
    <w:name w:val="xl2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sz w:val="16"/>
      <w:szCs w:val="16"/>
    </w:rPr>
  </w:style>
  <w:style w:type="paragraph" w:customStyle="1" w:styleId="xl30">
    <w:name w:val="xl3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1">
    <w:name w:val="xl3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2">
    <w:name w:val="xl3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3">
    <w:name w:val="xl33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sz w:val="24"/>
      <w:szCs w:val="24"/>
    </w:rPr>
  </w:style>
  <w:style w:type="paragraph" w:customStyle="1" w:styleId="xl34">
    <w:name w:val="xl34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</w:rPr>
  </w:style>
  <w:style w:type="paragraph" w:customStyle="1" w:styleId="xl35">
    <w:name w:val="xl35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6">
    <w:name w:val="xl36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color w:val="FF0000"/>
      <w:sz w:val="24"/>
      <w:szCs w:val="24"/>
    </w:rPr>
  </w:style>
  <w:style w:type="paragraph" w:customStyle="1" w:styleId="xl37">
    <w:name w:val="xl37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sz w:val="24"/>
      <w:szCs w:val="24"/>
    </w:rPr>
  </w:style>
  <w:style w:type="paragraph" w:customStyle="1" w:styleId="xl38">
    <w:name w:val="xl38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color w:val="FF0000"/>
      <w:sz w:val="24"/>
      <w:szCs w:val="24"/>
    </w:rPr>
  </w:style>
  <w:style w:type="paragraph" w:customStyle="1" w:styleId="xl39">
    <w:name w:val="xl39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b/>
      <w:bCs/>
      <w:sz w:val="24"/>
      <w:szCs w:val="24"/>
    </w:rPr>
  </w:style>
  <w:style w:type="paragraph" w:customStyle="1" w:styleId="xl40">
    <w:name w:val="xl40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</w:rPr>
  </w:style>
  <w:style w:type="paragraph" w:customStyle="1" w:styleId="xl41">
    <w:name w:val="xl41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mic Sans MS" w:hAnsi="Comic Sans MS"/>
      <w:b/>
      <w:bCs/>
      <w:sz w:val="24"/>
      <w:szCs w:val="24"/>
    </w:rPr>
  </w:style>
  <w:style w:type="paragraph" w:customStyle="1" w:styleId="xl42">
    <w:name w:val="xl42"/>
    <w:basedOn w:val="Normal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mic Sans MS" w:hAnsi="Comic Sans MS"/>
      <w:b/>
      <w:bCs/>
      <w:sz w:val="24"/>
      <w:szCs w:val="24"/>
    </w:rPr>
  </w:style>
  <w:style w:type="paragraph" w:styleId="Corpodeltesto3">
    <w:name w:val="Body Text 3"/>
    <w:basedOn w:val="Normale"/>
    <w:semiHidden/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ind w:left="2832" w:firstLine="708"/>
    </w:pPr>
    <w:rPr>
      <w:rFonts w:cs="Arial"/>
      <w:b/>
      <w:sz w:val="24"/>
    </w:rPr>
  </w:style>
  <w:style w:type="table" w:styleId="Grigliatabella">
    <w:name w:val="Table Grid"/>
    <w:basedOn w:val="Tabellanormale"/>
    <w:uiPriority w:val="59"/>
    <w:rsid w:val="00776F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semiHidden/>
    <w:rsid w:val="009B176E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9E79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9E796E"/>
  </w:style>
  <w:style w:type="paragraph" w:styleId="Soggettocommento">
    <w:name w:val="annotation subject"/>
    <w:basedOn w:val="Testocommento"/>
    <w:next w:val="Testocommento"/>
    <w:semiHidden/>
    <w:rsid w:val="009E796E"/>
    <w:rPr>
      <w:b/>
      <w:bCs/>
    </w:rPr>
  </w:style>
  <w:style w:type="paragraph" w:customStyle="1" w:styleId="Default">
    <w:name w:val="Default"/>
    <w:rsid w:val="004D7E0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9CC"/>
  </w:style>
  <w:style w:type="character" w:customStyle="1" w:styleId="TestocommentoCarattere">
    <w:name w:val="Testo commento Carattere"/>
    <w:link w:val="Testocommento"/>
    <w:uiPriority w:val="99"/>
    <w:rsid w:val="004D026A"/>
  </w:style>
  <w:style w:type="paragraph" w:styleId="Paragrafoelenco">
    <w:name w:val="List Paragraph"/>
    <w:basedOn w:val="Normale"/>
    <w:uiPriority w:val="34"/>
    <w:qFormat/>
    <w:rsid w:val="00DF3F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DF3F2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51ED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FD3B5D"/>
    <w:rPr>
      <w:rFonts w:ascii="Verdana" w:hAnsi="Verdan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3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56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B46C52A-3094-42B3-9A3D-A6287531B596}">
  <we:reference id="wa200005669" version="2.0.0.0" store="it-IT" storeType="OMEX"/>
  <we:alternateReferences>
    <we:reference id="wa200005669" version="2.0.0.0" store="wa200005669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C3737-17AD-4D7A-BDB0-FC40C7C68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214</Words>
  <Characters>2158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Condizioni economiche EE scontoMT Domestico 10%</vt:lpstr>
    </vt:vector>
  </TitlesOfParts>
  <Company/>
  <LinksUpToDate>false</LinksUpToDate>
  <CharactersWithSpaces>2368</CharactersWithSpaces>
  <SharedDoc>false</SharedDoc>
  <HLinks>
    <vt:vector size="6" baseType="variant">
      <vt:variant>
        <vt:i4>3932203</vt:i4>
      </vt:variant>
      <vt:variant>
        <vt:i4>0</vt:i4>
      </vt:variant>
      <vt:variant>
        <vt:i4>0</vt:i4>
      </vt:variant>
      <vt:variant>
        <vt:i4>5</vt:i4>
      </vt:variant>
      <vt:variant>
        <vt:lpwstr>http://www.asmenergia.com/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Condizioni economiche EE scontoMT Domestico 10%</dc:title>
  <dc:subject/>
  <dc:creator>Chiara Pagallo</dc:creator>
  <cp:keywords/>
  <dc:description/>
  <cp:lastModifiedBy>Cassandra Sprenger</cp:lastModifiedBy>
  <cp:revision>36</cp:revision>
  <cp:lastPrinted>2016-01-18T14:32:00Z</cp:lastPrinted>
  <dcterms:created xsi:type="dcterms:W3CDTF">2018-01-19T13:53:00Z</dcterms:created>
  <dcterms:modified xsi:type="dcterms:W3CDTF">2025-02-24T16:04:00Z</dcterms:modified>
</cp:coreProperties>
</file>